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A3" w:rsidRPr="00CB15FB" w:rsidRDefault="001E7792">
      <w:pPr>
        <w:spacing w:after="0" w:line="408" w:lineRule="auto"/>
        <w:ind w:left="120"/>
        <w:jc w:val="center"/>
        <w:rPr>
          <w:lang w:val="ru-RU"/>
        </w:rPr>
      </w:pPr>
      <w:bookmarkStart w:id="0" w:name="block-10135895"/>
      <w:r w:rsidRPr="00CB1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52A3" w:rsidRPr="00CB15FB" w:rsidRDefault="001E7792">
      <w:pPr>
        <w:spacing w:after="0" w:line="408" w:lineRule="auto"/>
        <w:ind w:left="120"/>
        <w:jc w:val="center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B15F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B15F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352A3" w:rsidRPr="00CB15FB" w:rsidRDefault="001E7792">
      <w:pPr>
        <w:spacing w:after="0" w:line="408" w:lineRule="auto"/>
        <w:ind w:left="120"/>
        <w:jc w:val="center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B15F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CB15FB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CB15FB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области"</w:t>
      </w:r>
      <w:bookmarkEnd w:id="2"/>
      <w:r w:rsidRPr="00CB15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15FB">
        <w:rPr>
          <w:rFonts w:ascii="Times New Roman" w:hAnsi="Times New Roman"/>
          <w:color w:val="000000"/>
          <w:sz w:val="28"/>
          <w:lang w:val="ru-RU"/>
        </w:rPr>
        <w:t>​</w:t>
      </w:r>
    </w:p>
    <w:p w:rsidR="00C352A3" w:rsidRDefault="001E77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Кувайская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352A3" w:rsidRDefault="00C352A3">
      <w:pPr>
        <w:spacing w:after="0"/>
        <w:ind w:left="120"/>
      </w:pPr>
    </w:p>
    <w:p w:rsidR="00C352A3" w:rsidRDefault="00C352A3">
      <w:pPr>
        <w:spacing w:after="0"/>
        <w:ind w:left="120"/>
      </w:pPr>
    </w:p>
    <w:p w:rsidR="00C352A3" w:rsidRDefault="00C352A3">
      <w:pPr>
        <w:spacing w:after="0"/>
        <w:ind w:left="120"/>
      </w:pPr>
    </w:p>
    <w:p w:rsidR="00C352A3" w:rsidRDefault="00C352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0C05" w:rsidRPr="00786B3D" w:rsidTr="00FD0C05">
        <w:tc>
          <w:tcPr>
            <w:tcW w:w="3114" w:type="dxa"/>
          </w:tcPr>
          <w:p w:rsidR="00FD0C05" w:rsidRPr="0040209D" w:rsidRDefault="001E7792" w:rsidP="00FD0C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0C05" w:rsidRPr="008944ED" w:rsidRDefault="001E7792" w:rsidP="00FD0C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 учителей</w:t>
            </w:r>
            <w:r w:rsidR="00CC07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естественного цикла </w:t>
            </w:r>
            <w:bookmarkStart w:id="3" w:name="_GoBack"/>
            <w:bookmarkEnd w:id="3"/>
          </w:p>
          <w:p w:rsidR="00FD0C05" w:rsidRDefault="001E7792" w:rsidP="00FD0C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0C05" w:rsidRPr="008944ED" w:rsidRDefault="001E7792" w:rsidP="00FD0C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Т.Ю.</w:t>
            </w:r>
          </w:p>
          <w:p w:rsidR="00FD0C05" w:rsidRDefault="00451289" w:rsidP="00FD0C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1E77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E77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E77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E77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E7792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E77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E77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0C05" w:rsidRPr="0040209D" w:rsidRDefault="00FD0C05" w:rsidP="00FD0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0C05" w:rsidRPr="0040209D" w:rsidRDefault="00FD0C05" w:rsidP="00FD0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0C05" w:rsidRDefault="001E7792" w:rsidP="00FD0C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0C05" w:rsidRPr="008944ED" w:rsidRDefault="001E7792" w:rsidP="00FD0C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0C05" w:rsidRDefault="001E7792" w:rsidP="00FD0C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0C05" w:rsidRPr="008944ED" w:rsidRDefault="001E7792" w:rsidP="00FD0C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FD0C05" w:rsidRDefault="00451289" w:rsidP="00FD0C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1E77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106</w:t>
            </w:r>
            <w:r w:rsidR="001E77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E77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E77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E77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E7792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E77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77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E77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0C05" w:rsidRPr="0040209D" w:rsidRDefault="00FD0C05" w:rsidP="00FD0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52A3" w:rsidRDefault="00C352A3" w:rsidP="00451289">
      <w:pPr>
        <w:spacing w:after="0"/>
      </w:pPr>
    </w:p>
    <w:p w:rsidR="00C352A3" w:rsidRDefault="00C352A3">
      <w:pPr>
        <w:spacing w:after="0"/>
        <w:ind w:left="120"/>
      </w:pPr>
    </w:p>
    <w:p w:rsidR="00C352A3" w:rsidRDefault="001E77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52A3" w:rsidRDefault="001E77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1414832)</w:t>
      </w:r>
    </w:p>
    <w:p w:rsidR="00C352A3" w:rsidRDefault="00C352A3">
      <w:pPr>
        <w:spacing w:after="0"/>
        <w:ind w:left="120"/>
        <w:jc w:val="center"/>
      </w:pPr>
    </w:p>
    <w:p w:rsidR="00C352A3" w:rsidRDefault="001E779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352A3" w:rsidRDefault="001E779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352A3" w:rsidRDefault="00C352A3">
      <w:pPr>
        <w:spacing w:after="0"/>
        <w:ind w:left="120"/>
        <w:jc w:val="center"/>
      </w:pPr>
    </w:p>
    <w:p w:rsidR="00C352A3" w:rsidRDefault="00C352A3">
      <w:pPr>
        <w:spacing w:after="0"/>
        <w:ind w:left="120"/>
        <w:jc w:val="center"/>
      </w:pPr>
    </w:p>
    <w:p w:rsidR="00C352A3" w:rsidRDefault="00C352A3">
      <w:pPr>
        <w:spacing w:after="0"/>
        <w:ind w:left="120"/>
        <w:jc w:val="center"/>
      </w:pPr>
    </w:p>
    <w:p w:rsidR="00C352A3" w:rsidRDefault="00C352A3">
      <w:pPr>
        <w:spacing w:after="0"/>
        <w:ind w:left="120"/>
        <w:jc w:val="center"/>
      </w:pPr>
    </w:p>
    <w:p w:rsidR="00C352A3" w:rsidRDefault="00C352A3">
      <w:pPr>
        <w:spacing w:after="0"/>
        <w:ind w:left="120"/>
        <w:jc w:val="center"/>
      </w:pPr>
    </w:p>
    <w:p w:rsidR="00451289" w:rsidRDefault="00451289">
      <w:pPr>
        <w:spacing w:after="0"/>
        <w:ind w:left="120"/>
        <w:jc w:val="center"/>
      </w:pPr>
    </w:p>
    <w:p w:rsidR="00451289" w:rsidRDefault="00451289">
      <w:pPr>
        <w:spacing w:after="0"/>
        <w:ind w:left="120"/>
        <w:jc w:val="center"/>
      </w:pPr>
    </w:p>
    <w:p w:rsidR="00451289" w:rsidRDefault="00451289">
      <w:pPr>
        <w:spacing w:after="0"/>
        <w:ind w:left="120"/>
        <w:jc w:val="center"/>
      </w:pPr>
    </w:p>
    <w:p w:rsidR="00451289" w:rsidRPr="00451289" w:rsidRDefault="00451289" w:rsidP="00451289">
      <w:pPr>
        <w:spacing w:after="0"/>
        <w:ind w:left="120"/>
        <w:jc w:val="center"/>
        <w:rPr>
          <w:lang w:val="ru-RU"/>
        </w:rPr>
      </w:pPr>
      <w:r w:rsidRPr="0045128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451289">
        <w:rPr>
          <w:rFonts w:ascii="Times New Roman" w:hAnsi="Times New Roman"/>
          <w:b/>
          <w:color w:val="000000"/>
          <w:sz w:val="28"/>
          <w:lang w:val="ru-RU"/>
        </w:rPr>
        <w:t>Кувай</w:t>
      </w:r>
      <w:proofErr w:type="spellEnd"/>
      <w:r w:rsidRPr="00451289">
        <w:rPr>
          <w:rFonts w:ascii="Times New Roman" w:hAnsi="Times New Roman"/>
          <w:b/>
          <w:color w:val="000000"/>
          <w:sz w:val="28"/>
          <w:lang w:val="ru-RU"/>
        </w:rPr>
        <w:t>‌ 2023‌</w:t>
      </w:r>
      <w:r w:rsidRPr="00451289">
        <w:rPr>
          <w:rFonts w:ascii="Times New Roman" w:hAnsi="Times New Roman"/>
          <w:color w:val="000000"/>
          <w:sz w:val="28"/>
          <w:lang w:val="ru-RU"/>
        </w:rPr>
        <w:t>​</w:t>
      </w:r>
    </w:p>
    <w:p w:rsidR="00451289" w:rsidRPr="00451289" w:rsidRDefault="00451289">
      <w:pPr>
        <w:spacing w:after="0"/>
        <w:ind w:left="120"/>
        <w:jc w:val="center"/>
        <w:rPr>
          <w:lang w:val="ru-RU"/>
        </w:rPr>
      </w:pPr>
    </w:p>
    <w:p w:rsidR="00451289" w:rsidRPr="00451289" w:rsidRDefault="00451289">
      <w:pPr>
        <w:spacing w:after="0"/>
        <w:ind w:left="120"/>
        <w:jc w:val="center"/>
        <w:rPr>
          <w:lang w:val="ru-RU"/>
        </w:rPr>
      </w:pPr>
    </w:p>
    <w:p w:rsidR="00C352A3" w:rsidRPr="00451289" w:rsidRDefault="00C352A3">
      <w:pPr>
        <w:spacing w:after="0"/>
        <w:ind w:left="120"/>
        <w:jc w:val="center"/>
        <w:rPr>
          <w:lang w:val="ru-RU"/>
        </w:rPr>
      </w:pPr>
    </w:p>
    <w:p w:rsidR="00C352A3" w:rsidRPr="00451289" w:rsidRDefault="00C352A3">
      <w:pPr>
        <w:spacing w:after="0"/>
        <w:ind w:left="120"/>
        <w:jc w:val="center"/>
        <w:rPr>
          <w:lang w:val="ru-RU"/>
        </w:rPr>
      </w:pPr>
    </w:p>
    <w:p w:rsidR="00C352A3" w:rsidRPr="00451289" w:rsidRDefault="00C352A3">
      <w:pPr>
        <w:spacing w:after="0"/>
        <w:ind w:left="120"/>
        <w:jc w:val="center"/>
        <w:rPr>
          <w:lang w:val="ru-RU"/>
        </w:rPr>
      </w:pPr>
    </w:p>
    <w:p w:rsidR="00C352A3" w:rsidRPr="00451289" w:rsidRDefault="00C352A3">
      <w:pPr>
        <w:spacing w:after="0"/>
        <w:ind w:left="120"/>
        <w:jc w:val="center"/>
        <w:rPr>
          <w:lang w:val="ru-RU"/>
        </w:rPr>
      </w:pPr>
    </w:p>
    <w:p w:rsidR="00C352A3" w:rsidRPr="00451289" w:rsidRDefault="00C352A3">
      <w:pPr>
        <w:spacing w:after="0"/>
        <w:ind w:left="120"/>
        <w:jc w:val="center"/>
        <w:rPr>
          <w:lang w:val="ru-RU"/>
        </w:rPr>
      </w:pPr>
    </w:p>
    <w:p w:rsidR="00C352A3" w:rsidRPr="00451289" w:rsidRDefault="00C352A3">
      <w:pPr>
        <w:spacing w:after="0"/>
        <w:ind w:left="120"/>
        <w:jc w:val="center"/>
        <w:rPr>
          <w:lang w:val="ru-RU"/>
        </w:rPr>
      </w:pPr>
    </w:p>
    <w:p w:rsidR="00C352A3" w:rsidRPr="00451289" w:rsidRDefault="00C352A3">
      <w:pPr>
        <w:spacing w:after="0"/>
        <w:ind w:left="120"/>
        <w:jc w:val="center"/>
        <w:rPr>
          <w:lang w:val="ru-RU"/>
        </w:rPr>
      </w:pPr>
    </w:p>
    <w:p w:rsidR="00C352A3" w:rsidRPr="00451289" w:rsidRDefault="001E7792" w:rsidP="00451289">
      <w:pPr>
        <w:spacing w:after="0"/>
        <w:ind w:left="120"/>
        <w:jc w:val="center"/>
        <w:rPr>
          <w:lang w:val="ru-RU"/>
        </w:rPr>
      </w:pPr>
      <w:r w:rsidRPr="00451289">
        <w:rPr>
          <w:rFonts w:ascii="Times New Roman" w:hAnsi="Times New Roman"/>
          <w:color w:val="000000"/>
          <w:sz w:val="28"/>
          <w:lang w:val="ru-RU"/>
        </w:rPr>
        <w:t>​</w:t>
      </w:r>
      <w:r w:rsidR="00451289" w:rsidRPr="00451289">
        <w:rPr>
          <w:lang w:val="ru-RU"/>
        </w:rPr>
        <w:t xml:space="preserve"> </w:t>
      </w:r>
    </w:p>
    <w:p w:rsidR="00C352A3" w:rsidRPr="00451289" w:rsidRDefault="00C352A3">
      <w:pPr>
        <w:rPr>
          <w:lang w:val="ru-RU"/>
        </w:rPr>
        <w:sectPr w:rsidR="00C352A3" w:rsidRPr="00451289">
          <w:pgSz w:w="11906" w:h="16383"/>
          <w:pgMar w:top="1134" w:right="850" w:bottom="1134" w:left="1701" w:header="720" w:footer="720" w:gutter="0"/>
          <w:cols w:space="720"/>
        </w:sectPr>
      </w:pPr>
    </w:p>
    <w:p w:rsidR="00C352A3" w:rsidRPr="00451289" w:rsidRDefault="001E7792">
      <w:pPr>
        <w:spacing w:after="0" w:line="264" w:lineRule="auto"/>
        <w:ind w:left="120"/>
        <w:jc w:val="both"/>
        <w:rPr>
          <w:lang w:val="ru-RU"/>
        </w:rPr>
      </w:pPr>
      <w:bookmarkStart w:id="4" w:name="block-10135896"/>
      <w:bookmarkEnd w:id="0"/>
      <w:r w:rsidRPr="004512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52A3" w:rsidRPr="00451289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CB15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CB15FB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CB15F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B15FB">
        <w:rPr>
          <w:rFonts w:ascii="Times New Roman" w:hAnsi="Times New Roman"/>
          <w:color w:val="000000"/>
          <w:sz w:val="28"/>
          <w:lang w:val="ru-RU"/>
        </w:rPr>
        <w:t>‌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CB15FB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‌</w:t>
      </w: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​</w:t>
      </w:r>
    </w:p>
    <w:p w:rsidR="00C352A3" w:rsidRPr="00CB15FB" w:rsidRDefault="00C352A3">
      <w:pPr>
        <w:rPr>
          <w:lang w:val="ru-RU"/>
        </w:rPr>
        <w:sectPr w:rsidR="00C352A3" w:rsidRPr="00CB15FB">
          <w:pgSz w:w="11906" w:h="16383"/>
          <w:pgMar w:top="1134" w:right="850" w:bottom="1134" w:left="1701" w:header="720" w:footer="720" w:gutter="0"/>
          <w:cols w:space="720"/>
        </w:sectPr>
      </w:pP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  <w:bookmarkStart w:id="6" w:name="block-10135898"/>
      <w:bookmarkEnd w:id="4"/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52A3" w:rsidRPr="00CB15FB" w:rsidRDefault="00C352A3">
      <w:pPr>
        <w:spacing w:after="0"/>
        <w:ind w:left="120"/>
        <w:rPr>
          <w:lang w:val="ru-RU"/>
        </w:rPr>
      </w:pPr>
    </w:p>
    <w:p w:rsidR="00C352A3" w:rsidRPr="00CB15FB" w:rsidRDefault="00C352A3">
      <w:pPr>
        <w:spacing w:after="0"/>
        <w:ind w:left="120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​</w:t>
      </w:r>
      <w:r w:rsidRPr="00CB15FB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52A3" w:rsidRPr="00CB15FB" w:rsidRDefault="00C352A3">
      <w:pPr>
        <w:spacing w:after="0"/>
        <w:ind w:left="120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352A3" w:rsidRPr="00CB15FB" w:rsidRDefault="00C352A3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C352A3" w:rsidRPr="00CB15FB" w:rsidRDefault="001E7792">
      <w:pPr>
        <w:spacing w:after="0"/>
        <w:ind w:left="120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352A3" w:rsidRPr="00CB15FB" w:rsidRDefault="00C352A3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CB15FB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CB15FB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​</w:t>
      </w:r>
    </w:p>
    <w:p w:rsidR="00C352A3" w:rsidRPr="00CB15FB" w:rsidRDefault="00C352A3">
      <w:pPr>
        <w:rPr>
          <w:lang w:val="ru-RU"/>
        </w:rPr>
        <w:sectPr w:rsidR="00C352A3" w:rsidRPr="00CB15FB">
          <w:pgSz w:w="11906" w:h="16383"/>
          <w:pgMar w:top="1134" w:right="850" w:bottom="1134" w:left="1701" w:header="720" w:footer="720" w:gutter="0"/>
          <w:cols w:space="720"/>
        </w:sect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bookmarkStart w:id="9" w:name="block-10135899"/>
      <w:bookmarkEnd w:id="6"/>
      <w:r w:rsidRPr="00CB15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352A3" w:rsidRPr="00CB15FB" w:rsidRDefault="00C352A3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​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CB15FB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352A3" w:rsidRPr="00CB15FB" w:rsidRDefault="001E7792">
      <w:pPr>
        <w:spacing w:after="0"/>
        <w:ind w:left="120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352A3" w:rsidRPr="00CB15FB" w:rsidRDefault="001E7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352A3" w:rsidRDefault="001E77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52A3" w:rsidRPr="00CB15FB" w:rsidRDefault="001E7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352A3" w:rsidRDefault="001E77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52A3" w:rsidRPr="00CB15FB" w:rsidRDefault="001E7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352A3" w:rsidRDefault="001E77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52A3" w:rsidRPr="00CB15FB" w:rsidRDefault="001E7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352A3" w:rsidRPr="00CB15FB" w:rsidRDefault="001E7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352A3" w:rsidRPr="00CB15FB" w:rsidRDefault="001E7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352A3" w:rsidRPr="00CB15FB" w:rsidRDefault="001E7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352A3" w:rsidRPr="00CB15FB" w:rsidRDefault="001E7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352A3" w:rsidRPr="00CB15FB" w:rsidRDefault="001E7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352A3" w:rsidRPr="00CB15FB" w:rsidRDefault="001E7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352A3" w:rsidRPr="00CB15FB" w:rsidRDefault="001E7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352A3" w:rsidRPr="00CB15FB" w:rsidRDefault="001E7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352A3" w:rsidRDefault="001E779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52A3" w:rsidRPr="00CB15FB" w:rsidRDefault="001E7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352A3" w:rsidRPr="00CB15FB" w:rsidRDefault="001E7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352A3" w:rsidRPr="00CB15FB" w:rsidRDefault="001E7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352A3" w:rsidRPr="00CB15FB" w:rsidRDefault="00C352A3">
      <w:pPr>
        <w:spacing w:after="0"/>
        <w:ind w:left="120"/>
        <w:rPr>
          <w:lang w:val="ru-RU"/>
        </w:rPr>
      </w:pPr>
    </w:p>
    <w:p w:rsidR="00C352A3" w:rsidRPr="00CB15FB" w:rsidRDefault="001E7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352A3" w:rsidRPr="00CB15FB" w:rsidRDefault="001E7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352A3" w:rsidRPr="00CB15FB" w:rsidRDefault="001E7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352A3" w:rsidRPr="00CB15FB" w:rsidRDefault="001E7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352A3" w:rsidRPr="00CB15FB" w:rsidRDefault="001E7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352A3" w:rsidRPr="00CB15FB" w:rsidRDefault="00C352A3">
      <w:pPr>
        <w:spacing w:after="0"/>
        <w:ind w:left="120"/>
        <w:rPr>
          <w:lang w:val="ru-RU"/>
        </w:rPr>
      </w:pP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​</w:t>
      </w: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352A3" w:rsidRPr="00CB15FB" w:rsidRDefault="001E77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352A3" w:rsidRPr="00CB15FB" w:rsidRDefault="001E77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352A3" w:rsidRPr="00CB15FB" w:rsidRDefault="001E77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352A3" w:rsidRPr="00CB15FB" w:rsidRDefault="001E7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352A3" w:rsidRPr="00CB15FB" w:rsidRDefault="001E7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352A3" w:rsidRPr="00CB15FB" w:rsidRDefault="001E77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352A3" w:rsidRPr="00CB15FB" w:rsidRDefault="001E77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352A3" w:rsidRPr="00CB15FB" w:rsidRDefault="001E77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352A3" w:rsidRPr="00CB15FB" w:rsidRDefault="001E77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352A3" w:rsidRPr="00CB15FB" w:rsidRDefault="001E77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352A3" w:rsidRPr="00CB15FB" w:rsidRDefault="00C352A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C352A3" w:rsidRPr="00CB15FB" w:rsidRDefault="00C352A3">
      <w:pPr>
        <w:spacing w:after="0"/>
        <w:ind w:left="120"/>
        <w:rPr>
          <w:lang w:val="ru-RU"/>
        </w:rPr>
      </w:pPr>
    </w:p>
    <w:p w:rsidR="00C352A3" w:rsidRPr="00CB15FB" w:rsidRDefault="001E7792">
      <w:pPr>
        <w:spacing w:after="0"/>
        <w:ind w:left="120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52A3" w:rsidRPr="00CB15FB" w:rsidRDefault="00C352A3">
      <w:pPr>
        <w:spacing w:after="0"/>
        <w:ind w:left="120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352A3" w:rsidRPr="00CB15FB" w:rsidRDefault="00C352A3">
      <w:pPr>
        <w:spacing w:after="0" w:line="264" w:lineRule="auto"/>
        <w:ind w:left="120"/>
        <w:jc w:val="both"/>
        <w:rPr>
          <w:lang w:val="ru-RU"/>
        </w:rPr>
      </w:pP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B15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B15F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CB15FB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CB15F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352A3" w:rsidRPr="00CB15FB" w:rsidRDefault="001E7792">
      <w:pPr>
        <w:spacing w:after="0" w:line="264" w:lineRule="auto"/>
        <w:ind w:firstLine="60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352A3" w:rsidRPr="00CB15FB" w:rsidRDefault="001E7792">
      <w:pPr>
        <w:spacing w:after="0" w:line="264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352A3" w:rsidRPr="00CB15FB" w:rsidRDefault="00C352A3">
      <w:pPr>
        <w:rPr>
          <w:lang w:val="ru-RU"/>
        </w:rPr>
        <w:sectPr w:rsidR="00C352A3" w:rsidRPr="00CB15FB">
          <w:pgSz w:w="11906" w:h="16383"/>
          <w:pgMar w:top="1134" w:right="850" w:bottom="1134" w:left="1701" w:header="720" w:footer="720" w:gutter="0"/>
          <w:cols w:space="720"/>
        </w:sectPr>
      </w:pPr>
    </w:p>
    <w:p w:rsidR="00C352A3" w:rsidRPr="00CB15FB" w:rsidRDefault="001E7792">
      <w:pPr>
        <w:spacing w:after="0"/>
        <w:ind w:left="120"/>
        <w:rPr>
          <w:lang w:val="ru-RU"/>
        </w:rPr>
      </w:pPr>
      <w:bookmarkStart w:id="12" w:name="block-10135893"/>
      <w:bookmarkEnd w:id="9"/>
      <w:r w:rsidRPr="00CB1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352A3" w:rsidRPr="00CB15FB" w:rsidRDefault="001E7792">
      <w:pPr>
        <w:spacing w:after="0"/>
        <w:ind w:left="120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73"/>
        <w:gridCol w:w="1646"/>
        <w:gridCol w:w="1841"/>
        <w:gridCol w:w="1910"/>
        <w:gridCol w:w="2956"/>
      </w:tblGrid>
      <w:tr w:rsidR="00C352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</w:tr>
      <w:tr w:rsidR="00C35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</w:tr>
      <w:tr w:rsidR="00C35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52A3" w:rsidRDefault="000A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77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52A3" w:rsidRPr="00091DFD" w:rsidRDefault="000A5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educont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lad</w:t>
            </w: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52A3" w:rsidRPr="00091DFD" w:rsidRDefault="000A53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educont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lad</w:t>
            </w: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52A3" w:rsidRPr="00091DFD" w:rsidRDefault="000A5313">
            <w:pPr>
              <w:spacing w:after="0"/>
              <w:ind w:left="135"/>
              <w:rPr>
                <w:lang w:val="ru-RU"/>
              </w:rPr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educont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lad</w:t>
            </w: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52A3" w:rsidRPr="00091DFD" w:rsidRDefault="000A5313">
            <w:pPr>
              <w:spacing w:after="0"/>
              <w:ind w:left="135"/>
              <w:rPr>
                <w:lang w:val="ru-RU"/>
              </w:rPr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educont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9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52A3" w:rsidRDefault="000A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52A3" w:rsidRDefault="00881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1E77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52A3" w:rsidRDefault="00C352A3"/>
        </w:tc>
      </w:tr>
    </w:tbl>
    <w:p w:rsidR="00C352A3" w:rsidRDefault="00C352A3">
      <w:pPr>
        <w:sectPr w:rsidR="00C3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2A3" w:rsidRPr="00CB15FB" w:rsidRDefault="001E7792">
      <w:pPr>
        <w:spacing w:after="0"/>
        <w:ind w:left="120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C352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</w:tr>
      <w:tr w:rsidR="00C35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</w:tr>
      <w:tr w:rsidR="00C352A3" w:rsidRPr="00CC07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0A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7ACD" w:rsidRPr="00091DFD" w:rsidRDefault="00CC0700" w:rsidP="00347ACD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resh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edu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</w:t>
              </w:r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subject</w:t>
              </w:r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/7/6/</w:t>
              </w:r>
            </w:hyperlink>
          </w:p>
          <w:p w:rsidR="00C352A3" w:rsidRPr="00091DFD" w:rsidRDefault="00C352A3" w:rsidP="00347ACD">
            <w:pPr>
              <w:spacing w:after="0"/>
              <w:rPr>
                <w:lang w:val="ru-RU"/>
              </w:rPr>
            </w:pP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7ACD" w:rsidRPr="00091DFD" w:rsidRDefault="00CC0700" w:rsidP="00347ACD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resh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edu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</w:t>
              </w:r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subject</w:t>
              </w:r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/7/6/</w:t>
              </w:r>
            </w:hyperlink>
          </w:p>
          <w:p w:rsidR="00C352A3" w:rsidRPr="00091DFD" w:rsidRDefault="00C352A3">
            <w:pPr>
              <w:spacing w:after="0"/>
              <w:ind w:left="135"/>
              <w:rPr>
                <w:lang w:val="ru-RU"/>
              </w:rPr>
            </w:pP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7ACD" w:rsidRPr="00091DFD" w:rsidRDefault="00CC0700" w:rsidP="00347ACD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resh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edu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</w:t>
              </w:r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subject</w:t>
              </w:r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/7/6/</w:t>
              </w:r>
            </w:hyperlink>
          </w:p>
          <w:p w:rsidR="00C352A3" w:rsidRPr="00091DFD" w:rsidRDefault="00C352A3">
            <w:pPr>
              <w:spacing w:after="0"/>
              <w:ind w:left="135"/>
              <w:rPr>
                <w:lang w:val="ru-RU"/>
              </w:rPr>
            </w:pP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7ACD" w:rsidRPr="00091DFD" w:rsidRDefault="00CC0700" w:rsidP="00347ACD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resh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edu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proofErr w:type="spellEnd"/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</w:t>
              </w:r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subject</w:t>
              </w:r>
              <w:r w:rsidR="00347ACD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/7/6/</w:t>
              </w:r>
            </w:hyperlink>
          </w:p>
          <w:p w:rsidR="00C352A3" w:rsidRPr="00091DFD" w:rsidRDefault="00C352A3">
            <w:pPr>
              <w:spacing w:after="0"/>
              <w:ind w:left="135"/>
              <w:rPr>
                <w:lang w:val="ru-RU"/>
              </w:rPr>
            </w:pPr>
          </w:p>
        </w:tc>
      </w:tr>
      <w:tr w:rsidR="00C35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0A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E77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Default="00881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7ACD" w:rsidRPr="00347ACD" w:rsidRDefault="00CC0700" w:rsidP="00347ACD">
            <w:pPr>
              <w:spacing w:after="0"/>
              <w:ind w:left="135"/>
            </w:pPr>
            <w:hyperlink r:id="rId9" w:history="1">
              <w:r w:rsidR="00347ACD" w:rsidRPr="00347ACD">
                <w:rPr>
                  <w:rStyle w:val="ab"/>
                  <w:rFonts w:ascii="Times New Roman" w:hAnsi="Times New Roman"/>
                  <w:color w:val="auto"/>
                </w:rPr>
                <w:t>https://resh.edu.ru/subject/7/6/</w:t>
              </w:r>
            </w:hyperlink>
          </w:p>
          <w:p w:rsidR="00C352A3" w:rsidRPr="00347ACD" w:rsidRDefault="00C352A3"/>
        </w:tc>
      </w:tr>
    </w:tbl>
    <w:p w:rsidR="00C352A3" w:rsidRDefault="00C352A3">
      <w:pPr>
        <w:sectPr w:rsidR="00C3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2A3" w:rsidRPr="00CB15FB" w:rsidRDefault="001E7792">
      <w:pPr>
        <w:spacing w:after="0"/>
        <w:ind w:left="120"/>
        <w:rPr>
          <w:lang w:val="ru-RU"/>
        </w:rPr>
      </w:pPr>
      <w:r w:rsidRPr="008813A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CB15FB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C352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</w:tr>
      <w:tr w:rsidR="00C35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</w:tr>
      <w:tr w:rsidR="00C352A3" w:rsidRPr="00CC07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52A3" w:rsidRPr="00091DFD" w:rsidRDefault="00CC0700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proofErr w:type="spellStart"/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resh</w:t>
              </w:r>
              <w:proofErr w:type="spellEnd"/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edu</w:t>
              </w:r>
              <w:proofErr w:type="spellEnd"/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proofErr w:type="spellEnd"/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</w:t>
              </w:r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subject</w:t>
              </w:r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/7/7/</w:t>
              </w:r>
            </w:hyperlink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0A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52A3" w:rsidRPr="00091DFD" w:rsidRDefault="00CC0700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https</w:t>
              </w:r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://</w:t>
              </w:r>
              <w:proofErr w:type="spellStart"/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resh</w:t>
              </w:r>
              <w:proofErr w:type="spellEnd"/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edu</w:t>
              </w:r>
              <w:proofErr w:type="spellEnd"/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ru</w:t>
              </w:r>
              <w:proofErr w:type="spellEnd"/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</w:t>
              </w:r>
              <w:r w:rsidR="008813A5" w:rsidRPr="008813A5">
                <w:rPr>
                  <w:rStyle w:val="ab"/>
                  <w:rFonts w:ascii="Times New Roman" w:hAnsi="Times New Roman"/>
                  <w:color w:val="auto"/>
                </w:rPr>
                <w:t>subject</w:t>
              </w:r>
              <w:r w:rsidR="008813A5" w:rsidRPr="00091DFD">
                <w:rPr>
                  <w:rStyle w:val="ab"/>
                  <w:rFonts w:ascii="Times New Roman" w:hAnsi="Times New Roman"/>
                  <w:color w:val="auto"/>
                  <w:lang w:val="ru-RU"/>
                </w:rPr>
                <w:t>/7/7/</w:t>
              </w:r>
            </w:hyperlink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52A3" w:rsidRPr="00091DFD" w:rsidRDefault="00CC070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C070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C070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C0700">
              <w:rPr>
                <w:lang w:val="ru-RU"/>
              </w:rPr>
              <w:instrText>://</w:instrText>
            </w:r>
            <w:r>
              <w:instrText>resh</w:instrText>
            </w:r>
            <w:r w:rsidRPr="00CC0700">
              <w:rPr>
                <w:lang w:val="ru-RU"/>
              </w:rPr>
              <w:instrText>.</w:instrText>
            </w:r>
            <w:r>
              <w:instrText>edu</w:instrText>
            </w:r>
            <w:r w:rsidRPr="00CC0700">
              <w:rPr>
                <w:lang w:val="ru-RU"/>
              </w:rPr>
              <w:instrText>.</w:instrText>
            </w:r>
            <w:r>
              <w:instrText>ru</w:instrText>
            </w:r>
            <w:r w:rsidRPr="00CC0700">
              <w:rPr>
                <w:lang w:val="ru-RU"/>
              </w:rPr>
              <w:instrText>/</w:instrText>
            </w:r>
            <w:r>
              <w:instrText>subject</w:instrText>
            </w:r>
            <w:r w:rsidRPr="00CC0700">
              <w:rPr>
                <w:lang w:val="ru-RU"/>
              </w:rPr>
              <w:instrText xml:space="preserve">/7/7/" </w:instrText>
            </w:r>
            <w:r>
              <w:fldChar w:fldCharType="separate"/>
            </w:r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https</w:t>
            </w:r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://</w:t>
            </w:r>
            <w:proofErr w:type="spellStart"/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resh</w:t>
            </w:r>
            <w:proofErr w:type="spellEnd"/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edu</w:t>
            </w:r>
            <w:proofErr w:type="spellEnd"/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ru</w:t>
            </w:r>
            <w:proofErr w:type="spellEnd"/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/</w:t>
            </w:r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subject</w:t>
            </w:r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/7/7/</w:t>
            </w:r>
            <w:r>
              <w:rPr>
                <w:rStyle w:val="ab"/>
                <w:rFonts w:ascii="Times New Roman" w:hAnsi="Times New Roman"/>
                <w:color w:val="auto"/>
                <w:lang w:val="ru-RU"/>
              </w:rPr>
              <w:fldChar w:fldCharType="end"/>
            </w: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52A3" w:rsidRPr="00091DFD" w:rsidRDefault="00CC070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C070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C070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C0700">
              <w:rPr>
                <w:lang w:val="ru-RU"/>
              </w:rPr>
              <w:instrText>://</w:instrText>
            </w:r>
            <w:r>
              <w:instrText>resh</w:instrText>
            </w:r>
            <w:r w:rsidRPr="00CC0700">
              <w:rPr>
                <w:lang w:val="ru-RU"/>
              </w:rPr>
              <w:instrText>.</w:instrText>
            </w:r>
            <w:r>
              <w:instrText>edu</w:instrText>
            </w:r>
            <w:r w:rsidRPr="00CC0700">
              <w:rPr>
                <w:lang w:val="ru-RU"/>
              </w:rPr>
              <w:instrText>.</w:instrText>
            </w:r>
            <w:r>
              <w:instrText>ru</w:instrText>
            </w:r>
            <w:r w:rsidRPr="00CC0700">
              <w:rPr>
                <w:lang w:val="ru-RU"/>
              </w:rPr>
              <w:instrText>/</w:instrText>
            </w:r>
            <w:r>
              <w:instrText>subject</w:instrText>
            </w:r>
            <w:r w:rsidRPr="00CC0700">
              <w:rPr>
                <w:lang w:val="ru-RU"/>
              </w:rPr>
              <w:instrText xml:space="preserve">/7/7/" </w:instrText>
            </w:r>
            <w:r>
              <w:fldChar w:fldCharType="separate"/>
            </w:r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https</w:t>
            </w:r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://</w:t>
            </w:r>
            <w:proofErr w:type="spellStart"/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resh</w:t>
            </w:r>
            <w:proofErr w:type="spellEnd"/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edu</w:t>
            </w:r>
            <w:proofErr w:type="spellEnd"/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ru</w:t>
            </w:r>
            <w:proofErr w:type="spellEnd"/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/</w:t>
            </w:r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subject</w:t>
            </w:r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/7/7/</w:t>
            </w:r>
            <w:r>
              <w:rPr>
                <w:rStyle w:val="ab"/>
                <w:rFonts w:ascii="Times New Roman" w:hAnsi="Times New Roman"/>
                <w:color w:val="auto"/>
                <w:lang w:val="ru-RU"/>
              </w:rPr>
              <w:fldChar w:fldCharType="end"/>
            </w: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Pr="008813A5" w:rsidRDefault="00881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52A3" w:rsidRPr="00091DFD" w:rsidRDefault="00CC070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C070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C070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C0700">
              <w:rPr>
                <w:lang w:val="ru-RU"/>
              </w:rPr>
              <w:instrText>://</w:instrText>
            </w:r>
            <w:r>
              <w:instrText>resh</w:instrText>
            </w:r>
            <w:r w:rsidRPr="00CC0700">
              <w:rPr>
                <w:lang w:val="ru-RU"/>
              </w:rPr>
              <w:instrText>.</w:instrText>
            </w:r>
            <w:r>
              <w:instrText>edu</w:instrText>
            </w:r>
            <w:r w:rsidRPr="00CC0700">
              <w:rPr>
                <w:lang w:val="ru-RU"/>
              </w:rPr>
              <w:instrText>.</w:instrText>
            </w:r>
            <w:r>
              <w:instrText>ru</w:instrText>
            </w:r>
            <w:r w:rsidRPr="00CC0700">
              <w:rPr>
                <w:lang w:val="ru-RU"/>
              </w:rPr>
              <w:instrText>/</w:instrText>
            </w:r>
            <w:r>
              <w:instrText>subject</w:instrText>
            </w:r>
            <w:r w:rsidRPr="00CC0700">
              <w:rPr>
                <w:lang w:val="ru-RU"/>
              </w:rPr>
              <w:instrText xml:space="preserve">/7/7/" </w:instrText>
            </w:r>
            <w:r>
              <w:fldChar w:fldCharType="separate"/>
            </w:r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https</w:t>
            </w:r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://</w:t>
            </w:r>
            <w:proofErr w:type="spellStart"/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resh</w:t>
            </w:r>
            <w:proofErr w:type="spellEnd"/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edu</w:t>
            </w:r>
            <w:proofErr w:type="spellEnd"/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ru</w:t>
            </w:r>
            <w:proofErr w:type="spellEnd"/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/</w:t>
            </w:r>
            <w:r w:rsidR="008813A5" w:rsidRPr="008813A5">
              <w:rPr>
                <w:rStyle w:val="ab"/>
                <w:rFonts w:ascii="Times New Roman" w:hAnsi="Times New Roman"/>
                <w:color w:val="auto"/>
              </w:rPr>
              <w:t>subject</w:t>
            </w:r>
            <w:r w:rsidR="008813A5" w:rsidRPr="00091DFD">
              <w:rPr>
                <w:rStyle w:val="ab"/>
                <w:rFonts w:ascii="Times New Roman" w:hAnsi="Times New Roman"/>
                <w:color w:val="auto"/>
                <w:lang w:val="ru-RU"/>
              </w:rPr>
              <w:t>/7/7/</w:t>
            </w:r>
            <w:r>
              <w:rPr>
                <w:rStyle w:val="ab"/>
                <w:rFonts w:ascii="Times New Roman" w:hAnsi="Times New Roman"/>
                <w:color w:val="auto"/>
                <w:lang w:val="ru-RU"/>
              </w:rPr>
              <w:fldChar w:fldCharType="end"/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52A3" w:rsidRDefault="000A5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52A3" w:rsidRDefault="00881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52A3" w:rsidRDefault="00C352A3"/>
        </w:tc>
      </w:tr>
    </w:tbl>
    <w:p w:rsidR="00C352A3" w:rsidRDefault="00C352A3">
      <w:pPr>
        <w:sectPr w:rsidR="00C3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2A3" w:rsidRDefault="00C352A3">
      <w:pPr>
        <w:sectPr w:rsidR="00C3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2A3" w:rsidRDefault="001E7792">
      <w:pPr>
        <w:spacing w:after="0"/>
        <w:ind w:left="120"/>
      </w:pPr>
      <w:bookmarkStart w:id="13" w:name="block-101358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52A3" w:rsidRDefault="001E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847"/>
        <w:gridCol w:w="1202"/>
        <w:gridCol w:w="1841"/>
        <w:gridCol w:w="1910"/>
        <w:gridCol w:w="1347"/>
        <w:gridCol w:w="2956"/>
      </w:tblGrid>
      <w:tr w:rsidR="00C352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</w:tr>
      <w:tr w:rsidR="00C35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 xml:space="preserve">https://educont.ru/ 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</w:t>
            </w: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Pr="00614492" w:rsidRDefault="00614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 xml:space="preserve">https://educont.ru/ 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Pr="00614492" w:rsidRDefault="00614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Pr="00614492" w:rsidRDefault="00614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https://educont.ru/ https://content.edsoo.ru/lad</w:t>
            </w:r>
          </w:p>
        </w:tc>
      </w:tr>
      <w:tr w:rsidR="00C352A3" w:rsidRPr="00CC0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FD0C05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 w:rsidR="00FD0C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D0C05"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Pr="00FD0C05" w:rsidRDefault="001E7792">
            <w:pPr>
              <w:spacing w:after="0"/>
              <w:ind w:left="135"/>
              <w:jc w:val="center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Pr="00FD0C05" w:rsidRDefault="00C352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Pr="00FD0C05" w:rsidRDefault="00614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Pr="00FD0C05" w:rsidRDefault="00C352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Pr="00FD0C05" w:rsidRDefault="00FD0C05">
            <w:pPr>
              <w:spacing w:after="0"/>
              <w:ind w:left="135"/>
              <w:rPr>
                <w:lang w:val="ru-RU"/>
              </w:rPr>
            </w:pP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D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educont</w:t>
            </w:r>
            <w:proofErr w:type="spellEnd"/>
            <w:r w:rsidRPr="00FD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D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D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FD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D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D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5313">
              <w:rPr>
                <w:rFonts w:ascii="Times New Roman" w:hAnsi="Times New Roman" w:cs="Times New Roman"/>
                <w:sz w:val="24"/>
                <w:szCs w:val="24"/>
              </w:rPr>
              <w:t>lad</w:t>
            </w:r>
          </w:p>
        </w:tc>
      </w:tr>
      <w:tr w:rsidR="00C35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2A3" w:rsidRPr="00FD0C05" w:rsidRDefault="001E7792">
            <w:pPr>
              <w:spacing w:after="0"/>
              <w:rPr>
                <w:lang w:val="ru-RU"/>
              </w:rPr>
            </w:pPr>
            <w:r w:rsidRPr="00FD0C0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FD0C05" w:rsidP="00FD0C0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тест ( в рамках промежуточной аттестации).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</w:tr>
      <w:tr w:rsidR="00C35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2A3" w:rsidRDefault="00FD0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2A3" w:rsidRDefault="00614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2A3" w:rsidRDefault="00C352A3"/>
        </w:tc>
      </w:tr>
    </w:tbl>
    <w:p w:rsidR="00C352A3" w:rsidRDefault="00C352A3">
      <w:pPr>
        <w:sectPr w:rsidR="00C3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2A3" w:rsidRDefault="001E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C352A3" w:rsidTr="00614492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</w:tr>
      <w:tr w:rsidR="00C352A3" w:rsidTr="00614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</w:tr>
      <w:tr w:rsidR="00C352A3" w:rsidRP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52A3" w:rsidRPr="00614492" w:rsidRDefault="00C352A3" w:rsidP="00614492">
            <w:pPr>
              <w:spacing w:after="0"/>
              <w:rPr>
                <w:lang w:val="ru-RU"/>
              </w:rPr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P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Библейские темы в изобразительном искусстве: собираем материал для </w:t>
            </w: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 ( в рамках промежуточной аттестации)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Pr="00614492" w:rsidRDefault="00614492" w:rsidP="00614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</w:pPr>
          </w:p>
        </w:tc>
      </w:tr>
      <w:tr w:rsidR="00614492" w:rsidTr="00614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92" w:rsidRPr="00CB15FB" w:rsidRDefault="00614492" w:rsidP="006144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492" w:rsidRDefault="00614492" w:rsidP="00614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92" w:rsidRDefault="00614492" w:rsidP="00614492"/>
        </w:tc>
      </w:tr>
    </w:tbl>
    <w:p w:rsidR="00C352A3" w:rsidRDefault="00C352A3">
      <w:pPr>
        <w:sectPr w:rsidR="00C3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2A3" w:rsidRDefault="001E7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3942"/>
        <w:gridCol w:w="948"/>
        <w:gridCol w:w="1841"/>
        <w:gridCol w:w="1910"/>
        <w:gridCol w:w="1347"/>
        <w:gridCol w:w="2818"/>
      </w:tblGrid>
      <w:tr w:rsidR="008A733B" w:rsidTr="008A733B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2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2A3" w:rsidRDefault="00C3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2A3" w:rsidRDefault="00C352A3"/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C352A3" w:rsidRPr="00CB15FB" w:rsidRDefault="001E7792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352A3" w:rsidRDefault="001E7792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C352A3" w:rsidRDefault="00C352A3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1D3938" w:rsidRPr="00CB15FB" w:rsidRDefault="001D3938" w:rsidP="001D3938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1D3938" w:rsidRPr="00CB15FB" w:rsidRDefault="001D3938" w:rsidP="001D3938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1D3938" w:rsidRPr="00CB15FB" w:rsidRDefault="001D3938" w:rsidP="001D3938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1D3938" w:rsidRPr="00CB15FB" w:rsidRDefault="001D3938" w:rsidP="001D3938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938" w:rsidRPr="001D3938" w:rsidRDefault="001D3938" w:rsidP="001D39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1D3938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D3938" w:rsidRDefault="001D3938" w:rsidP="008A733B">
            <w:pPr>
              <w:spacing w:after="0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Pr="008A733B" w:rsidRDefault="008A733B" w:rsidP="008A73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Имидж-дизайн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8A733B" w:rsidRPr="008A733B" w:rsidRDefault="008A733B" w:rsidP="008A7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тест ( в рамках промежуточной аттестации).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8A7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Pr="008A733B" w:rsidRDefault="008A733B" w:rsidP="008A73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</w:pPr>
          </w:p>
        </w:tc>
      </w:tr>
      <w:tr w:rsidR="008A733B" w:rsidTr="008A7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33B" w:rsidRPr="00CB15FB" w:rsidRDefault="008A733B" w:rsidP="008A733B">
            <w:pPr>
              <w:spacing w:after="0"/>
              <w:ind w:left="135"/>
              <w:rPr>
                <w:lang w:val="ru-RU"/>
              </w:rPr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 w:rsidRPr="00CB1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33B" w:rsidRDefault="008A733B" w:rsidP="008A7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733B" w:rsidRDefault="008A733B" w:rsidP="008A733B"/>
        </w:tc>
      </w:tr>
    </w:tbl>
    <w:p w:rsidR="00C352A3" w:rsidRDefault="00C352A3">
      <w:pPr>
        <w:sectPr w:rsidR="00C3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2A3" w:rsidRDefault="00C352A3">
      <w:pPr>
        <w:sectPr w:rsidR="00C3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2A3" w:rsidRPr="00091DFD" w:rsidRDefault="001E77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0135897"/>
      <w:bookmarkEnd w:id="13"/>
      <w:r w:rsidRPr="00091D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1DFD" w:rsidRDefault="00091D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1DFD" w:rsidRPr="00091DFD" w:rsidRDefault="00091DFD" w:rsidP="00091DFD">
      <w:pPr>
        <w:spacing w:after="0" w:line="240" w:lineRule="auto"/>
        <w:rPr>
          <w:lang w:val="ru-RU"/>
        </w:rPr>
      </w:pPr>
      <w:r w:rsidRPr="00091D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1DFD" w:rsidRDefault="00091DFD" w:rsidP="00876D1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5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1DFD" w:rsidRDefault="00091DFD" w:rsidP="00876D1F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091DFD" w:rsidRPr="00091DFD" w:rsidRDefault="00091DFD" w:rsidP="00876D1F">
      <w:pPr>
        <w:spacing w:after="0"/>
        <w:ind w:left="120"/>
        <w:jc w:val="both"/>
        <w:rPr>
          <w:lang w:val="ru-RU"/>
        </w:rPr>
      </w:pPr>
    </w:p>
    <w:p w:rsidR="00C352A3" w:rsidRPr="00AB7106" w:rsidRDefault="001E7792" w:rsidP="00876D1F">
      <w:pPr>
        <w:spacing w:after="0"/>
        <w:ind w:left="120"/>
        <w:jc w:val="both"/>
        <w:rPr>
          <w:lang w:val="ru-RU"/>
        </w:rPr>
      </w:pPr>
      <w:r w:rsidRPr="00AB7106">
        <w:rPr>
          <w:rFonts w:ascii="Times New Roman" w:hAnsi="Times New Roman"/>
          <w:color w:val="000000"/>
          <w:sz w:val="28"/>
          <w:lang w:val="ru-RU"/>
        </w:rPr>
        <w:t>​</w:t>
      </w:r>
    </w:p>
    <w:p w:rsidR="00C352A3" w:rsidRPr="00AB7106" w:rsidRDefault="001E7792" w:rsidP="003A06C8">
      <w:pPr>
        <w:spacing w:after="0" w:line="480" w:lineRule="auto"/>
        <w:ind w:left="120"/>
        <w:jc w:val="both"/>
        <w:rPr>
          <w:lang w:val="ru-RU"/>
        </w:rPr>
      </w:pPr>
      <w:r w:rsidRPr="00AB71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4C1F" w:rsidRDefault="001E7792" w:rsidP="00744C1F">
      <w:pPr>
        <w:spacing w:after="0" w:line="240" w:lineRule="auto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​‌‌​</w:t>
      </w:r>
      <w:r w:rsidR="00744C1F">
        <w:rPr>
          <w:rFonts w:ascii="Times New Roman" w:hAnsi="Times New Roman"/>
          <w:color w:val="000000"/>
          <w:sz w:val="28"/>
          <w:lang w:val="ru-RU"/>
        </w:rPr>
        <w:t>‌Методические пособия, разработки уроков</w:t>
      </w:r>
      <w:r w:rsidR="00744C1F">
        <w:rPr>
          <w:sz w:val="28"/>
          <w:lang w:val="ru-RU"/>
        </w:rPr>
        <w:br/>
      </w:r>
      <w:r w:rsidR="00744C1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 w:rsidR="00744C1F">
        <w:rPr>
          <w:rFonts w:ascii="Times New Roman" w:hAnsi="Times New Roman"/>
          <w:color w:val="000000"/>
          <w:sz w:val="28"/>
        </w:rPr>
        <w:t>CD</w:t>
      </w:r>
      <w:bookmarkStart w:id="16" w:name="27f88a84-cde6-45cc-9a12-309dd9b67dab"/>
      <w:r w:rsidR="00744C1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6"/>
      <w:r w:rsidR="00744C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52A3" w:rsidRPr="00CB15FB" w:rsidRDefault="00CB15FB" w:rsidP="009D5FF2">
      <w:pPr>
        <w:spacing w:after="0" w:line="480" w:lineRule="auto"/>
        <w:ind w:left="120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52A3" w:rsidRPr="00CB15FB" w:rsidRDefault="00C352A3">
      <w:pPr>
        <w:spacing w:after="0"/>
        <w:ind w:left="120"/>
        <w:rPr>
          <w:lang w:val="ru-RU"/>
        </w:rPr>
      </w:pPr>
    </w:p>
    <w:p w:rsidR="00C352A3" w:rsidRPr="00CB15FB" w:rsidRDefault="001E7792">
      <w:pPr>
        <w:spacing w:after="0" w:line="480" w:lineRule="auto"/>
        <w:ind w:left="120"/>
        <w:rPr>
          <w:lang w:val="ru-RU"/>
        </w:rPr>
      </w:pPr>
      <w:r w:rsidRPr="00CB15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66A3" w:rsidRDefault="001E7792" w:rsidP="00C566A3">
      <w:pPr>
        <w:spacing w:after="0" w:line="240" w:lineRule="auto"/>
        <w:jc w:val="both"/>
        <w:rPr>
          <w:lang w:val="ru-RU"/>
        </w:rPr>
      </w:pPr>
      <w:r w:rsidRPr="00CB15FB">
        <w:rPr>
          <w:rFonts w:ascii="Times New Roman" w:hAnsi="Times New Roman"/>
          <w:color w:val="000000"/>
          <w:sz w:val="28"/>
          <w:lang w:val="ru-RU"/>
        </w:rPr>
        <w:t>​</w:t>
      </w:r>
      <w:r w:rsidR="00762BC5">
        <w:rPr>
          <w:rFonts w:ascii="Times New Roman" w:hAnsi="Times New Roman"/>
          <w:color w:val="333333"/>
          <w:sz w:val="28"/>
          <w:lang w:val="ru-RU"/>
        </w:rPr>
        <w:t>​‌</w:t>
      </w:r>
      <w:bookmarkEnd w:id="14"/>
      <w:r w:rsidR="00C566A3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 w:rsidR="00C566A3">
        <w:rPr>
          <w:rFonts w:ascii="Times New Roman" w:hAnsi="Times New Roman"/>
          <w:color w:val="000000"/>
          <w:sz w:val="28"/>
        </w:rPr>
        <w:t>http</w:t>
      </w:r>
      <w:r w:rsidR="00C566A3">
        <w:rPr>
          <w:rFonts w:ascii="Times New Roman" w:hAnsi="Times New Roman"/>
          <w:color w:val="000000"/>
          <w:sz w:val="28"/>
          <w:lang w:val="ru-RU"/>
        </w:rPr>
        <w:t>://</w:t>
      </w:r>
      <w:r w:rsidR="00C566A3">
        <w:rPr>
          <w:rFonts w:ascii="Times New Roman" w:hAnsi="Times New Roman"/>
          <w:color w:val="000000"/>
          <w:sz w:val="28"/>
        </w:rPr>
        <w:t>school</w:t>
      </w:r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r w:rsidR="00C566A3">
        <w:rPr>
          <w:rFonts w:ascii="Times New Roman" w:hAnsi="Times New Roman"/>
          <w:color w:val="000000"/>
          <w:sz w:val="28"/>
        </w:rPr>
        <w:t>collection</w:t>
      </w:r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66A3">
        <w:rPr>
          <w:rFonts w:ascii="Times New Roman" w:hAnsi="Times New Roman"/>
          <w:color w:val="000000"/>
          <w:sz w:val="28"/>
        </w:rPr>
        <w:t>edu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66A3">
        <w:rPr>
          <w:rFonts w:ascii="Times New Roman" w:hAnsi="Times New Roman"/>
          <w:color w:val="000000"/>
          <w:sz w:val="28"/>
        </w:rPr>
        <w:t>ru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/</w:t>
      </w:r>
      <w:r w:rsidR="00C566A3">
        <w:rPr>
          <w:sz w:val="28"/>
          <w:lang w:val="ru-RU"/>
        </w:rPr>
        <w:br/>
      </w:r>
      <w:r w:rsidR="00C566A3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 w:rsidR="00C566A3">
        <w:rPr>
          <w:rFonts w:ascii="Times New Roman" w:hAnsi="Times New Roman"/>
          <w:color w:val="000000"/>
          <w:sz w:val="28"/>
        </w:rPr>
        <w:t>https</w:t>
      </w:r>
      <w:r w:rsidR="00C566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C566A3">
        <w:rPr>
          <w:rFonts w:ascii="Times New Roman" w:hAnsi="Times New Roman"/>
          <w:color w:val="000000"/>
          <w:sz w:val="28"/>
        </w:rPr>
        <w:t>urok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.1</w:t>
      </w:r>
      <w:r w:rsidR="00C566A3">
        <w:rPr>
          <w:rFonts w:ascii="Times New Roman" w:hAnsi="Times New Roman"/>
          <w:color w:val="000000"/>
          <w:sz w:val="28"/>
        </w:rPr>
        <w:t>sept</w:t>
      </w:r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66A3">
        <w:rPr>
          <w:rFonts w:ascii="Times New Roman" w:hAnsi="Times New Roman"/>
          <w:color w:val="000000"/>
          <w:sz w:val="28"/>
        </w:rPr>
        <w:t>ru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C566A3">
        <w:rPr>
          <w:sz w:val="28"/>
          <w:lang w:val="ru-RU"/>
        </w:rPr>
        <w:br/>
      </w:r>
      <w:r w:rsidR="00C566A3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 w:rsidR="00C566A3">
        <w:rPr>
          <w:rFonts w:ascii="Times New Roman" w:hAnsi="Times New Roman"/>
          <w:color w:val="000000"/>
          <w:sz w:val="28"/>
        </w:rPr>
        <w:t>https</w:t>
      </w:r>
      <w:r w:rsidR="00C566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C566A3">
        <w:rPr>
          <w:rFonts w:ascii="Times New Roman" w:hAnsi="Times New Roman"/>
          <w:color w:val="000000"/>
          <w:sz w:val="28"/>
        </w:rPr>
        <w:t>multiurok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66A3">
        <w:rPr>
          <w:rFonts w:ascii="Times New Roman" w:hAnsi="Times New Roman"/>
          <w:color w:val="000000"/>
          <w:sz w:val="28"/>
        </w:rPr>
        <w:t>ru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/</w:t>
      </w:r>
      <w:r w:rsidR="00C566A3">
        <w:rPr>
          <w:rFonts w:ascii="Times New Roman" w:hAnsi="Times New Roman"/>
          <w:color w:val="000000"/>
          <w:sz w:val="28"/>
        </w:rPr>
        <w:t>blog</w:t>
      </w:r>
      <w:r w:rsidR="00C566A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="00C566A3">
        <w:rPr>
          <w:rFonts w:ascii="Times New Roman" w:hAnsi="Times New Roman"/>
          <w:color w:val="000000"/>
          <w:sz w:val="28"/>
        </w:rPr>
        <w:t>sietievyie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C566A3">
        <w:rPr>
          <w:rFonts w:ascii="Times New Roman" w:hAnsi="Times New Roman"/>
          <w:color w:val="000000"/>
          <w:sz w:val="28"/>
        </w:rPr>
        <w:t>obrazovatiel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C566A3">
        <w:rPr>
          <w:rFonts w:ascii="Times New Roman" w:hAnsi="Times New Roman"/>
          <w:color w:val="000000"/>
          <w:sz w:val="28"/>
        </w:rPr>
        <w:t>nyie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C566A3">
        <w:rPr>
          <w:rFonts w:ascii="Times New Roman" w:hAnsi="Times New Roman"/>
          <w:color w:val="000000"/>
          <w:sz w:val="28"/>
        </w:rPr>
        <w:t>soobshchiestva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C566A3">
        <w:rPr>
          <w:rFonts w:ascii="Times New Roman" w:hAnsi="Times New Roman"/>
          <w:color w:val="000000"/>
          <w:sz w:val="28"/>
        </w:rPr>
        <w:t>otkrytyi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C566A3">
        <w:rPr>
          <w:rFonts w:ascii="Times New Roman" w:hAnsi="Times New Roman"/>
          <w:color w:val="000000"/>
          <w:sz w:val="28"/>
        </w:rPr>
        <w:t>klass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C566A3">
        <w:rPr>
          <w:sz w:val="28"/>
          <w:lang w:val="ru-RU"/>
        </w:rPr>
        <w:br/>
      </w:r>
      <w:r w:rsidR="00C566A3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 w:rsidR="00C566A3">
        <w:rPr>
          <w:rFonts w:ascii="Times New Roman" w:hAnsi="Times New Roman"/>
          <w:color w:val="000000"/>
          <w:sz w:val="28"/>
        </w:rPr>
        <w:t>https</w:t>
      </w:r>
      <w:r w:rsidR="00C566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C566A3">
        <w:rPr>
          <w:rFonts w:ascii="Times New Roman" w:hAnsi="Times New Roman"/>
          <w:color w:val="000000"/>
          <w:sz w:val="28"/>
        </w:rPr>
        <w:t>rosuchebnik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66A3">
        <w:rPr>
          <w:rFonts w:ascii="Times New Roman" w:hAnsi="Times New Roman"/>
          <w:color w:val="000000"/>
          <w:sz w:val="28"/>
        </w:rPr>
        <w:t>ru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/</w:t>
      </w:r>
      <w:r w:rsidR="00C566A3">
        <w:rPr>
          <w:rFonts w:ascii="Times New Roman" w:hAnsi="Times New Roman"/>
          <w:color w:val="000000"/>
          <w:sz w:val="28"/>
        </w:rPr>
        <w:t>material</w:t>
      </w:r>
      <w:r w:rsidR="00C566A3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 w:rsidR="00C566A3">
        <w:rPr>
          <w:rFonts w:ascii="Times New Roman" w:hAnsi="Times New Roman"/>
          <w:color w:val="000000"/>
          <w:sz w:val="28"/>
        </w:rPr>
        <w:t>saytov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C566A3">
        <w:rPr>
          <w:rFonts w:ascii="Times New Roman" w:hAnsi="Times New Roman"/>
          <w:color w:val="000000"/>
          <w:sz w:val="28"/>
        </w:rPr>
        <w:t>kotorye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C566A3">
        <w:rPr>
          <w:rFonts w:ascii="Times New Roman" w:hAnsi="Times New Roman"/>
          <w:color w:val="000000"/>
          <w:sz w:val="28"/>
        </w:rPr>
        <w:t>oblegchat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C566A3">
        <w:rPr>
          <w:rFonts w:ascii="Times New Roman" w:hAnsi="Times New Roman"/>
          <w:color w:val="000000"/>
          <w:sz w:val="28"/>
        </w:rPr>
        <w:t>rabotu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C566A3">
        <w:rPr>
          <w:rFonts w:ascii="Times New Roman" w:hAnsi="Times New Roman"/>
          <w:color w:val="000000"/>
          <w:sz w:val="28"/>
        </w:rPr>
        <w:t>uchitelya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C566A3">
        <w:rPr>
          <w:sz w:val="28"/>
          <w:lang w:val="ru-RU"/>
        </w:rPr>
        <w:br/>
      </w:r>
      <w:r w:rsidR="00C566A3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 w:rsidR="00C566A3">
        <w:rPr>
          <w:rFonts w:ascii="Times New Roman" w:hAnsi="Times New Roman"/>
          <w:color w:val="000000"/>
          <w:sz w:val="28"/>
        </w:rPr>
        <w:t>https</w:t>
      </w:r>
      <w:r w:rsidR="00C566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C566A3">
        <w:rPr>
          <w:rFonts w:ascii="Times New Roman" w:hAnsi="Times New Roman"/>
          <w:color w:val="000000"/>
          <w:sz w:val="28"/>
        </w:rPr>
        <w:t>resh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66A3">
        <w:rPr>
          <w:rFonts w:ascii="Times New Roman" w:hAnsi="Times New Roman"/>
          <w:color w:val="000000"/>
          <w:sz w:val="28"/>
        </w:rPr>
        <w:t>edu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66A3">
        <w:rPr>
          <w:rFonts w:ascii="Times New Roman" w:hAnsi="Times New Roman"/>
          <w:color w:val="000000"/>
          <w:sz w:val="28"/>
        </w:rPr>
        <w:t>ru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C566A3">
        <w:rPr>
          <w:sz w:val="28"/>
          <w:lang w:val="ru-RU"/>
        </w:rPr>
        <w:br/>
      </w:r>
      <w:r w:rsidR="00C566A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="00C566A3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566A3">
        <w:rPr>
          <w:rFonts w:ascii="Times New Roman" w:hAnsi="Times New Roman"/>
          <w:color w:val="000000"/>
          <w:sz w:val="28"/>
        </w:rPr>
        <w:t>https</w:t>
      </w:r>
      <w:r w:rsidR="00C566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C566A3">
        <w:rPr>
          <w:rFonts w:ascii="Times New Roman" w:hAnsi="Times New Roman"/>
          <w:color w:val="000000"/>
          <w:sz w:val="28"/>
        </w:rPr>
        <w:t>foxford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66A3">
        <w:rPr>
          <w:rFonts w:ascii="Times New Roman" w:hAnsi="Times New Roman"/>
          <w:color w:val="000000"/>
          <w:sz w:val="28"/>
        </w:rPr>
        <w:t>ru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="00C566A3">
        <w:rPr>
          <w:sz w:val="28"/>
          <w:lang w:val="ru-RU"/>
        </w:rPr>
        <w:br/>
      </w:r>
      <w:r w:rsidR="00C566A3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 w:rsidR="00C566A3">
        <w:rPr>
          <w:rFonts w:ascii="Times New Roman" w:hAnsi="Times New Roman"/>
          <w:color w:val="000000"/>
          <w:sz w:val="28"/>
        </w:rPr>
        <w:t>http</w:t>
      </w:r>
      <w:r w:rsidR="00C566A3">
        <w:rPr>
          <w:rFonts w:ascii="Times New Roman" w:hAnsi="Times New Roman"/>
          <w:color w:val="000000"/>
          <w:sz w:val="28"/>
          <w:lang w:val="ru-RU"/>
        </w:rPr>
        <w:t>://</w:t>
      </w:r>
      <w:r w:rsidR="00C566A3">
        <w:rPr>
          <w:rFonts w:ascii="Times New Roman" w:hAnsi="Times New Roman"/>
          <w:color w:val="000000"/>
          <w:sz w:val="28"/>
        </w:rPr>
        <w:t>www</w:t>
      </w:r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r w:rsidR="00C566A3">
        <w:rPr>
          <w:rFonts w:ascii="Times New Roman" w:hAnsi="Times New Roman"/>
          <w:color w:val="000000"/>
          <w:sz w:val="28"/>
        </w:rPr>
        <w:t>museum</w:t>
      </w:r>
      <w:r w:rsidR="00C566A3">
        <w:rPr>
          <w:rFonts w:ascii="Times New Roman" w:hAnsi="Times New Roman"/>
          <w:color w:val="000000"/>
          <w:sz w:val="28"/>
          <w:lang w:val="ru-RU"/>
        </w:rPr>
        <w:t>-</w:t>
      </w:r>
      <w:r w:rsidR="00C566A3">
        <w:rPr>
          <w:rFonts w:ascii="Times New Roman" w:hAnsi="Times New Roman"/>
          <w:color w:val="000000"/>
          <w:sz w:val="28"/>
        </w:rPr>
        <w:t>arms</w:t>
      </w:r>
      <w:r w:rsidR="00C56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66A3">
        <w:rPr>
          <w:rFonts w:ascii="Times New Roman" w:hAnsi="Times New Roman"/>
          <w:color w:val="000000"/>
          <w:sz w:val="28"/>
        </w:rPr>
        <w:t>ru</w:t>
      </w:r>
      <w:proofErr w:type="spellEnd"/>
      <w:r w:rsidR="00C566A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C566A3">
        <w:rPr>
          <w:sz w:val="28"/>
          <w:lang w:val="ru-RU"/>
        </w:rPr>
        <w:br/>
      </w:r>
      <w:bookmarkStart w:id="17" w:name="e2d6e2bf-4893-4145-be02-d49817b4b26f"/>
      <w:bookmarkEnd w:id="17"/>
      <w:r w:rsidR="00C566A3">
        <w:rPr>
          <w:rFonts w:ascii="Times New Roman" w:hAnsi="Times New Roman"/>
          <w:color w:val="333333"/>
          <w:sz w:val="28"/>
          <w:lang w:val="ru-RU"/>
        </w:rPr>
        <w:t>‌</w:t>
      </w:r>
      <w:r w:rsidR="00C566A3">
        <w:rPr>
          <w:rFonts w:ascii="Times New Roman" w:hAnsi="Times New Roman"/>
          <w:color w:val="000000"/>
          <w:sz w:val="28"/>
          <w:lang w:val="ru-RU"/>
        </w:rPr>
        <w:t>​</w:t>
      </w:r>
    </w:p>
    <w:p w:rsidR="00762BC5" w:rsidRPr="00762BC5" w:rsidRDefault="00762BC5" w:rsidP="00C566A3">
      <w:pPr>
        <w:spacing w:after="0" w:line="480" w:lineRule="auto"/>
        <w:ind w:left="120"/>
        <w:jc w:val="both"/>
        <w:rPr>
          <w:lang w:val="ru-RU"/>
        </w:rPr>
      </w:pPr>
    </w:p>
    <w:sectPr w:rsidR="00762BC5" w:rsidRPr="00762BC5" w:rsidSect="009D5FF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2A9"/>
    <w:multiLevelType w:val="multilevel"/>
    <w:tmpl w:val="959E5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FF3"/>
    <w:multiLevelType w:val="multilevel"/>
    <w:tmpl w:val="2FAC4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441CF"/>
    <w:multiLevelType w:val="multilevel"/>
    <w:tmpl w:val="A726E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7B5C72"/>
    <w:multiLevelType w:val="hybridMultilevel"/>
    <w:tmpl w:val="6614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4953"/>
    <w:multiLevelType w:val="multilevel"/>
    <w:tmpl w:val="6074B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E4E3D"/>
    <w:multiLevelType w:val="multilevel"/>
    <w:tmpl w:val="62720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38490D"/>
    <w:multiLevelType w:val="multilevel"/>
    <w:tmpl w:val="54F0D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8A6438"/>
    <w:multiLevelType w:val="multilevel"/>
    <w:tmpl w:val="03483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52A3"/>
    <w:rsid w:val="00091DFD"/>
    <w:rsid w:val="000A5313"/>
    <w:rsid w:val="001D3938"/>
    <w:rsid w:val="001E7792"/>
    <w:rsid w:val="00347ACD"/>
    <w:rsid w:val="003A06C8"/>
    <w:rsid w:val="00451289"/>
    <w:rsid w:val="00614492"/>
    <w:rsid w:val="00744C1F"/>
    <w:rsid w:val="007614D7"/>
    <w:rsid w:val="00762BC5"/>
    <w:rsid w:val="00876D1F"/>
    <w:rsid w:val="008813A5"/>
    <w:rsid w:val="008A733B"/>
    <w:rsid w:val="009D5FF2"/>
    <w:rsid w:val="00AB7106"/>
    <w:rsid w:val="00C352A3"/>
    <w:rsid w:val="00C566A3"/>
    <w:rsid w:val="00CB15FB"/>
    <w:rsid w:val="00CC0700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E2B2"/>
  <w15:docId w15:val="{9A346482-D8D5-4169-ABAF-8D54C81A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CB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6/" TargetMode="External"/><Relationship Id="rId11" Type="http://schemas.openxmlformats.org/officeDocument/2006/relationships/hyperlink" Target="https://resh.edu.ru/subject/7/7/" TargetMode="External"/><Relationship Id="rId5" Type="http://schemas.openxmlformats.org/officeDocument/2006/relationships/hyperlink" Target="https://resh.edu.ru/subject/7/6/" TargetMode="External"/><Relationship Id="rId10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13531</Words>
  <Characters>77127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Серёга</cp:lastModifiedBy>
  <cp:revision>20</cp:revision>
  <dcterms:created xsi:type="dcterms:W3CDTF">2023-09-09T06:06:00Z</dcterms:created>
  <dcterms:modified xsi:type="dcterms:W3CDTF">2023-11-01T13:24:00Z</dcterms:modified>
</cp:coreProperties>
</file>