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0A" w:rsidRDefault="001F2D0A" w:rsidP="00F31BBC"/>
    <w:p w:rsidR="00E87ACE" w:rsidRDefault="00E87ACE" w:rsidP="00F31BBC"/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13245979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ca7504fb-a4f4-48c8-ab7c-756ffe56e67b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Министерство образования Оренбургской области </w:t>
      </w:r>
      <w:bookmarkEnd w:id="1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2" w:name="5858e69b-b955-4d5b-94a8-f3a644af01d4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МКУ "Отдел образования муниципального образования" "Новосергиевский район Оренбургской области""</w:t>
      </w:r>
      <w:bookmarkEnd w:id="2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МОБУ "Кувайская  средняя общеобразовательная школа"</w:t>
      </w: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76"/>
        <w:gridCol w:w="2419"/>
        <w:gridCol w:w="3576"/>
      </w:tblGrid>
      <w:tr w:rsidR="00E87ACE" w:rsidRPr="00E87ACE" w:rsidTr="00B80890">
        <w:tc>
          <w:tcPr>
            <w:tcW w:w="3114" w:type="dxa"/>
          </w:tcPr>
          <w:p w:rsidR="00E87ACE" w:rsidRPr="00E87ACE" w:rsidRDefault="00E87ACE" w:rsidP="00B808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историко-филологическое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С.Т.Саргужина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от «26» августа2024 г.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87ACE" w:rsidRPr="00E87ACE" w:rsidRDefault="00E87ACE" w:rsidP="00B808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7ACE" w:rsidRPr="00E87ACE" w:rsidRDefault="00E87ACE" w:rsidP="00B8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87ACE" w:rsidRPr="00E87ACE" w:rsidRDefault="00E87ACE" w:rsidP="00B808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С.А.Урбисинова 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105 от «27» августа  2024 г.</w:t>
            </w:r>
          </w:p>
          <w:p w:rsidR="00E87ACE" w:rsidRPr="00E87ACE" w:rsidRDefault="00E87ACE" w:rsidP="00B808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(ID 4875839)</w:t>
      </w: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«Обществознание»</w:t>
      </w:r>
    </w:p>
    <w:p w:rsidR="00E87ACE" w:rsidRPr="00E87ACE" w:rsidRDefault="00E87ACE" w:rsidP="00E87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10 классов </w:t>
      </w: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отношений, многообразие видов деятельности людей и регулирование общественных отношений;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E87ACE" w:rsidRPr="00E87ACE" w:rsidRDefault="00E87ACE" w:rsidP="00E87ACE">
      <w:pPr>
        <w:rPr>
          <w:rFonts w:ascii="Times New Roman" w:hAnsi="Times New Roman" w:cs="Times New Roman"/>
          <w:sz w:val="28"/>
          <w:szCs w:val="28"/>
        </w:rPr>
        <w:sectPr w:rsidR="00E87ACE" w:rsidRPr="00E87ACE">
          <w:pgSz w:w="11906" w:h="16383"/>
          <w:pgMar w:top="1134" w:right="850" w:bottom="1134" w:left="1701" w:header="720" w:footer="720" w:gutter="0"/>
          <w:cols w:space="720"/>
        </w:sect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lock-13245981"/>
      <w:bookmarkEnd w:id="0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науки и их особенности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науки и профессиональное самоопределение молодёжи.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Введение в философию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последствий. Глобальные проблемы современности. Общество и человек перед лицом угроз и вызовов XXI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Духовное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Образование как институт сохранения и передачи культурного наследия.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Особенности профессиональной деятельности по направлениям, связанным с философией.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Введение в социальную психологию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Теории социальных отношений. Основные типы социальных отношений.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Я-концепция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Малые группы. Динамические процессы в малой группе.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Условные группы. Референтная группа. Интеграция в группах разного уровня развития.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Антисоциальные группы. Опасность криминальных групп. Агрессивное поведение.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Теории конфликта. Межличностные конфликты и способы их разрешения.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Введение в экономическую науку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  <w:sectPr w:rsidR="00E87ACE" w:rsidRPr="00E87ACE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1) гражданского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к гуманитарной и волонтёрской 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2) патриотического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3) духовно-нравственного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осознание духовных ценностей российского народа;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нравственного сознания, этического поведения;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личного вклада в построение устойчивого будущего;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стремление проявлять качества творческой личности;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5) физического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6) трудового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к труду, осознание ценности мастерства, трудолюбие;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экологического воспитания: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расширение опыта деятельности экологической направленности;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8) ценности научного познания: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совершенствуется </w:t>
      </w: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 интеллект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t>, предполагающий сформированность: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разрабатывать план решения проблемы с учётом анализа имеющихся ресурсов и возможных рисков;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формировать научный тип мышления, применять научную терминологию, ключевые понятия и методы;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интернет-источников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>, её соответствие правовым и морально­этическим нормам;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коммуникации во всех сферах жизни;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приобретённый опыт;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оценивать риски и своевременно принимать решения по их снижению;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себя, понимая свои недостатки и достоинства;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учитывать мотивы и аргументы других при анализе результатов деятельности;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своё право и право других на ошибки; 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понимать мир с позиции другого человека.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5757235"/>
      <w:bookmarkEnd w:id="4"/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E87ACE" w:rsidRPr="00E87ACE" w:rsidRDefault="00E87ACE" w:rsidP="00E87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Pr="00E87ACE">
        <w:rPr>
          <w:rFonts w:ascii="Times New Roman" w:hAnsi="Times New Roman" w:cs="Times New Roman"/>
          <w:b/>
          <w:i/>
          <w:color w:val="000000"/>
          <w:sz w:val="28"/>
          <w:szCs w:val="28"/>
        </w:rPr>
        <w:t>10 класса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будет: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прикладную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</w:t>
      </w:r>
      <w:r w:rsidRPr="00E87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7ACE">
        <w:rPr>
          <w:rFonts w:ascii="Times New Roman" w:hAnsi="Times New Roman" w:cs="Times New Roman"/>
          <w:color w:val="000000"/>
          <w:sz w:val="28"/>
          <w:szCs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E87ACE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87ACE" w:rsidRPr="00E87ACE" w:rsidRDefault="00E87ACE" w:rsidP="00E87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  <w:sectPr w:rsidR="00E87ACE" w:rsidRPr="00E87ACE" w:rsidSect="005B068A">
          <w:pgSz w:w="11906" w:h="16383"/>
          <w:pgMar w:top="1134" w:right="851" w:bottom="1134" w:left="1701" w:header="720" w:footer="720" w:gutter="0"/>
          <w:cols w:space="720"/>
        </w:sectPr>
      </w:pPr>
      <w:r w:rsidRPr="00E87ACE">
        <w:rPr>
          <w:rFonts w:ascii="Times New Roman" w:hAnsi="Times New Roman" w:cs="Times New Roman"/>
          <w:color w:val="000000"/>
          <w:sz w:val="28"/>
          <w:szCs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</w:t>
      </w: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</w:p>
    <w:p w:rsidR="00E87ACE" w:rsidRPr="00E87ACE" w:rsidRDefault="00E87ACE" w:rsidP="00E87A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87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541"/>
        <w:gridCol w:w="903"/>
        <w:gridCol w:w="1836"/>
        <w:gridCol w:w="213"/>
        <w:gridCol w:w="3416"/>
      </w:tblGrid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gridSpan w:val="3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CE" w:rsidRPr="00E87ACE" w:rsidRDefault="00E87ACE" w:rsidP="00B8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CE" w:rsidRPr="00E87ACE" w:rsidRDefault="00E87ACE" w:rsidP="00B8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7ACE" w:rsidRPr="00E87ACE" w:rsidRDefault="00E87ACE" w:rsidP="00B8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E87ACE" w:rsidRPr="00E87ACE" w:rsidRDefault="00E87ACE" w:rsidP="00B8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как система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https://m.edsoo.ru/f5eccb04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и общественные отношения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https://m.edsoo.ru/f5eccc8a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институты в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https://m.edsoo.ru/f5eccc8a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общество и его особенности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https://m.edsoo.ru/f5ecc514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массовых коммуникаций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https://m.edsoo.ru/f5ecc514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общественного развития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https://m.edsoo.ru/f5ecc514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Общественный прогресс и его последствия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https://m.edsoo.ru/f5ecc514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Глобализация и ее противоречия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https://m.edsoo.ru/f5ecc514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Личность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https://m.edsoo.ru/f5eca7e6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Становление личности в процессе социализации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 ЦОК</w:t>
            </w:r>
            <w:hyperlink r:id="rId1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https://m.edsoo.ru/f5ecb204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https://m.edsoo.ru/f5ecbe7a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человека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https://m.edsoo.ru/f5ecb36c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Свобода и необходимость в деятельности человека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https://m.edsoo.ru/f5ecb88a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деятельность человека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https://m.edsoo.ru/f5ecba38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Истина и ее критерии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https://m.edsoo.ru/f5ecbbaa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Научное познание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https://m.edsoo.ru/f5ecbd30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https://m.edsoo.ru/f5ecceec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https://m.edsoo.ru/f5ecd068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Духовная деятельность человека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https://m.edsoo.ru/f5ecbe7a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ее формы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https://m.edsoo.ru/f5ecaa52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https://m.edsoo.ru/f5ecab9c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 как общечеловеческая ценность и социальный регулятор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https://m.edsoo.ru/f5ecacd2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морали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https://m.edsoo.ru/f5ecc230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Гражданственность и патриотизм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https://m.edsoo.ru/f5ecc096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и ее функции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https://m.edsoo.ru/f5ecbd30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науки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https://m.edsoo.ru/f5ecbd30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https://m.edsoo.ru/f5ecc3ac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https://m.edsoo.ru/f5ecc3ac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Религия и ее роль </w:t>
            </w: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жизни человека и общества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https://m.edsoo.ru/f5ecb07e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Мировые и национальные религии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https://m.edsoo.ru/f5ecb07e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https://m.edsoo.ru/f5ecae26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https://m.edsoo.ru/f5ecae26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"Духовная культура"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https://m.edsoo.ru/f5ecc802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"Духовная культура"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https://m.edsoo.ru/f5ecc97e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- основа жизнедеятельности общества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https://m.edsoo.ru/f5ecd1d0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Макроэкономические показатели и качество жизни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как наука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системы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https://m.edsoo.ru/f5ecd1d0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рост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https://m.edsoo.ru/f5ecf598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цикл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Рыночные отношения в экономике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https://m.edsoo.ru/f5ecd360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Рыночные механизмы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https://m.edsoo.ru/f5ecd5f4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https://m.edsoo.ru/f5ecd7b6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рынков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рыночных отношений в современной экономике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https://m.edsoo.ru/f5ece56c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деятельность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https://m.edsoo.ru/f5ecf408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экономическое поведение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https://m.edsoo.ru/f5ece8aa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предприятия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https://m.edsoo.ru/f5ecd950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производства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https://m.edsoo.ru/f5ecd1d0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предприятия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https://m.edsoo.ru/f5ecd950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</w:t>
            </w: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ская деятельность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https://m.edsoo.ru/f5ecdaf4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рынок и финансовые институты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https://m.edsoo.ru/f5ecdd38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Банковская система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https://m.edsoo.ru/f5ecdd38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Инфляция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https://m.edsoo.ru/f5ece328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государство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https://m.edsoo.ru/f5ecea80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политика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https://m.edsoo.ru/f5ecec2e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https://m.edsoo.ru/f5ecec2e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https://m.edsoo.ru/f5ecf7aa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международной торговли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https://m.edsoo.ru/f5ecf962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https://m.edsoo.ru/f5ecfce6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урок по теме </w:t>
            </w: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"Экономическая жизнь общества"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https://m.edsoo.ru/f5ecfe62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https://m.edsoo.ru/f5ed1bcc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https://m.edsoo.ru/f5ed1dca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https://m.edsoo.ru/f5ed218a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https://m.edsoo.ru/f5ed23b0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https://m.edsoo.ru/f5ed25d6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повторение, </w:t>
            </w: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https://m.edsoo.ru/f5ed27a</w:t>
              </w:r>
              <w:r w:rsidRPr="00E87A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2</w:t>
              </w:r>
            </w:hyperlink>
          </w:p>
        </w:tc>
      </w:tr>
      <w:tr w:rsidR="00E87ACE" w:rsidRPr="00E87ACE" w:rsidTr="00B808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CE" w:rsidRPr="00E87ACE" w:rsidRDefault="00E87ACE" w:rsidP="00B8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ACE" w:rsidRPr="00E87ACE" w:rsidRDefault="00E87ACE" w:rsidP="00E87ACE">
      <w:pPr>
        <w:rPr>
          <w:rFonts w:ascii="Times New Roman" w:hAnsi="Times New Roman" w:cs="Times New Roman"/>
          <w:sz w:val="28"/>
          <w:szCs w:val="28"/>
        </w:rPr>
        <w:sectPr w:rsidR="00E87ACE" w:rsidRPr="00E87ACE" w:rsidSect="005B068A">
          <w:pgSz w:w="11906" w:h="16383"/>
          <w:pgMar w:top="1134" w:right="851" w:bottom="1134" w:left="1701" w:header="720" w:footer="720" w:gutter="0"/>
          <w:cols w:space="720"/>
        </w:sectPr>
      </w:pP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Pr="00E87ACE" w:rsidRDefault="00E87ACE" w:rsidP="00F31BBC">
      <w:pPr>
        <w:rPr>
          <w:rFonts w:ascii="Times New Roman" w:hAnsi="Times New Roman" w:cs="Times New Roman"/>
          <w:sz w:val="28"/>
          <w:szCs w:val="28"/>
        </w:rPr>
      </w:pPr>
    </w:p>
    <w:p w:rsidR="00E87ACE" w:rsidRDefault="00E87ACE" w:rsidP="00F31BBC"/>
    <w:p w:rsidR="00E87ACE" w:rsidRDefault="00E87ACE" w:rsidP="00F31BBC"/>
    <w:p w:rsidR="00E87ACE" w:rsidRPr="00CA016E" w:rsidRDefault="00E87ACE" w:rsidP="00F31BBC"/>
    <w:sectPr w:rsidR="00E87ACE" w:rsidRPr="00CA016E" w:rsidSect="00F31BBC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C0"/>
    <w:rsid w:val="00002931"/>
    <w:rsid w:val="00005229"/>
    <w:rsid w:val="000203E9"/>
    <w:rsid w:val="00020A70"/>
    <w:rsid w:val="000238BE"/>
    <w:rsid w:val="000249F6"/>
    <w:rsid w:val="00024C9F"/>
    <w:rsid w:val="00024CA1"/>
    <w:rsid w:val="000253D6"/>
    <w:rsid w:val="0002772D"/>
    <w:rsid w:val="00031144"/>
    <w:rsid w:val="00034556"/>
    <w:rsid w:val="000352FD"/>
    <w:rsid w:val="000400B7"/>
    <w:rsid w:val="000435B3"/>
    <w:rsid w:val="00050220"/>
    <w:rsid w:val="000511FC"/>
    <w:rsid w:val="000560F2"/>
    <w:rsid w:val="000666E7"/>
    <w:rsid w:val="00070294"/>
    <w:rsid w:val="00072D96"/>
    <w:rsid w:val="00072D9A"/>
    <w:rsid w:val="00081F07"/>
    <w:rsid w:val="0008267F"/>
    <w:rsid w:val="00087E14"/>
    <w:rsid w:val="00090E75"/>
    <w:rsid w:val="000A196F"/>
    <w:rsid w:val="000B03E0"/>
    <w:rsid w:val="000B54E9"/>
    <w:rsid w:val="000B5F35"/>
    <w:rsid w:val="000C4DD5"/>
    <w:rsid w:val="000C4E9F"/>
    <w:rsid w:val="000C5DBC"/>
    <w:rsid w:val="000C6ADA"/>
    <w:rsid w:val="000D572E"/>
    <w:rsid w:val="000E0014"/>
    <w:rsid w:val="000E60C3"/>
    <w:rsid w:val="000F2205"/>
    <w:rsid w:val="000F7B4A"/>
    <w:rsid w:val="00106B30"/>
    <w:rsid w:val="00121A65"/>
    <w:rsid w:val="001228EB"/>
    <w:rsid w:val="001253D1"/>
    <w:rsid w:val="0014248D"/>
    <w:rsid w:val="001461B9"/>
    <w:rsid w:val="001531A8"/>
    <w:rsid w:val="00153D26"/>
    <w:rsid w:val="00155443"/>
    <w:rsid w:val="001577A4"/>
    <w:rsid w:val="0015785E"/>
    <w:rsid w:val="00160E36"/>
    <w:rsid w:val="00163643"/>
    <w:rsid w:val="001677BB"/>
    <w:rsid w:val="00171559"/>
    <w:rsid w:val="00181630"/>
    <w:rsid w:val="00181762"/>
    <w:rsid w:val="00182273"/>
    <w:rsid w:val="00182CC3"/>
    <w:rsid w:val="001833A0"/>
    <w:rsid w:val="00185961"/>
    <w:rsid w:val="00187B65"/>
    <w:rsid w:val="00193E49"/>
    <w:rsid w:val="00194BBA"/>
    <w:rsid w:val="00196C1C"/>
    <w:rsid w:val="001971BE"/>
    <w:rsid w:val="001B290A"/>
    <w:rsid w:val="001D06EA"/>
    <w:rsid w:val="001D0E59"/>
    <w:rsid w:val="001D3736"/>
    <w:rsid w:val="001D4552"/>
    <w:rsid w:val="001D476C"/>
    <w:rsid w:val="001D5714"/>
    <w:rsid w:val="001D61E9"/>
    <w:rsid w:val="001D7AAB"/>
    <w:rsid w:val="001E03D0"/>
    <w:rsid w:val="001E10E0"/>
    <w:rsid w:val="001E14C3"/>
    <w:rsid w:val="001F1235"/>
    <w:rsid w:val="001F1AC9"/>
    <w:rsid w:val="001F1DFC"/>
    <w:rsid w:val="001F1FD6"/>
    <w:rsid w:val="001F2D0A"/>
    <w:rsid w:val="001F7CEE"/>
    <w:rsid w:val="00214EED"/>
    <w:rsid w:val="00216CD1"/>
    <w:rsid w:val="00226D60"/>
    <w:rsid w:val="00233F32"/>
    <w:rsid w:val="00236BC9"/>
    <w:rsid w:val="002457F1"/>
    <w:rsid w:val="002512B2"/>
    <w:rsid w:val="00252D9A"/>
    <w:rsid w:val="00253B6C"/>
    <w:rsid w:val="00257F4B"/>
    <w:rsid w:val="0026134D"/>
    <w:rsid w:val="00265374"/>
    <w:rsid w:val="00265A7C"/>
    <w:rsid w:val="00267DFD"/>
    <w:rsid w:val="00277BA5"/>
    <w:rsid w:val="002812BC"/>
    <w:rsid w:val="00285374"/>
    <w:rsid w:val="00286C66"/>
    <w:rsid w:val="002919B0"/>
    <w:rsid w:val="00294EA2"/>
    <w:rsid w:val="00295F4A"/>
    <w:rsid w:val="00296F9F"/>
    <w:rsid w:val="002A050D"/>
    <w:rsid w:val="002A0BA4"/>
    <w:rsid w:val="002A113C"/>
    <w:rsid w:val="002B0FC5"/>
    <w:rsid w:val="002B189C"/>
    <w:rsid w:val="002B5B24"/>
    <w:rsid w:val="002C2433"/>
    <w:rsid w:val="002C31AD"/>
    <w:rsid w:val="002C3416"/>
    <w:rsid w:val="002C542E"/>
    <w:rsid w:val="002C6ED4"/>
    <w:rsid w:val="002D6BA5"/>
    <w:rsid w:val="002D7559"/>
    <w:rsid w:val="002E1E6B"/>
    <w:rsid w:val="002E5E0F"/>
    <w:rsid w:val="002E75FB"/>
    <w:rsid w:val="002F0EEC"/>
    <w:rsid w:val="002F1629"/>
    <w:rsid w:val="002F5CE0"/>
    <w:rsid w:val="00303DD4"/>
    <w:rsid w:val="003046BA"/>
    <w:rsid w:val="00312E1B"/>
    <w:rsid w:val="003207E8"/>
    <w:rsid w:val="003225D9"/>
    <w:rsid w:val="00323B89"/>
    <w:rsid w:val="00325C97"/>
    <w:rsid w:val="0033186C"/>
    <w:rsid w:val="003330A5"/>
    <w:rsid w:val="00337A28"/>
    <w:rsid w:val="003437B8"/>
    <w:rsid w:val="0034527C"/>
    <w:rsid w:val="00350130"/>
    <w:rsid w:val="00350EE6"/>
    <w:rsid w:val="003514EE"/>
    <w:rsid w:val="00352FA6"/>
    <w:rsid w:val="00356018"/>
    <w:rsid w:val="00364F61"/>
    <w:rsid w:val="003659FB"/>
    <w:rsid w:val="00371645"/>
    <w:rsid w:val="003849B3"/>
    <w:rsid w:val="003878B3"/>
    <w:rsid w:val="00395B99"/>
    <w:rsid w:val="003A5BF5"/>
    <w:rsid w:val="003B4BD5"/>
    <w:rsid w:val="003B5390"/>
    <w:rsid w:val="003B5946"/>
    <w:rsid w:val="003D0561"/>
    <w:rsid w:val="003D1A08"/>
    <w:rsid w:val="003E6703"/>
    <w:rsid w:val="003E6C42"/>
    <w:rsid w:val="003F18BF"/>
    <w:rsid w:val="003F624A"/>
    <w:rsid w:val="00401A35"/>
    <w:rsid w:val="00402996"/>
    <w:rsid w:val="00410036"/>
    <w:rsid w:val="0041164C"/>
    <w:rsid w:val="004250ED"/>
    <w:rsid w:val="00432717"/>
    <w:rsid w:val="00432C4E"/>
    <w:rsid w:val="00433276"/>
    <w:rsid w:val="0043356F"/>
    <w:rsid w:val="00436AAF"/>
    <w:rsid w:val="004371CD"/>
    <w:rsid w:val="0044009C"/>
    <w:rsid w:val="0044612D"/>
    <w:rsid w:val="00452E29"/>
    <w:rsid w:val="0045345E"/>
    <w:rsid w:val="00455257"/>
    <w:rsid w:val="0046088E"/>
    <w:rsid w:val="004639C9"/>
    <w:rsid w:val="0046656B"/>
    <w:rsid w:val="004671EF"/>
    <w:rsid w:val="00467BAC"/>
    <w:rsid w:val="00470BCB"/>
    <w:rsid w:val="00490170"/>
    <w:rsid w:val="00490FC8"/>
    <w:rsid w:val="00493127"/>
    <w:rsid w:val="00493807"/>
    <w:rsid w:val="004957C8"/>
    <w:rsid w:val="004A5188"/>
    <w:rsid w:val="004A75EF"/>
    <w:rsid w:val="004A7FAB"/>
    <w:rsid w:val="004B149C"/>
    <w:rsid w:val="004B1A21"/>
    <w:rsid w:val="004B437C"/>
    <w:rsid w:val="004B5139"/>
    <w:rsid w:val="004B684D"/>
    <w:rsid w:val="004C2602"/>
    <w:rsid w:val="004C3943"/>
    <w:rsid w:val="004C5126"/>
    <w:rsid w:val="004C5989"/>
    <w:rsid w:val="004D4FAB"/>
    <w:rsid w:val="004D5C1F"/>
    <w:rsid w:val="004E06F4"/>
    <w:rsid w:val="004E17A2"/>
    <w:rsid w:val="004E1BBB"/>
    <w:rsid w:val="004F1BD0"/>
    <w:rsid w:val="004F64E7"/>
    <w:rsid w:val="0050144F"/>
    <w:rsid w:val="0050441A"/>
    <w:rsid w:val="0050562D"/>
    <w:rsid w:val="005066EB"/>
    <w:rsid w:val="0051015C"/>
    <w:rsid w:val="00511C9B"/>
    <w:rsid w:val="00512F0F"/>
    <w:rsid w:val="00513CC8"/>
    <w:rsid w:val="00514342"/>
    <w:rsid w:val="005159BA"/>
    <w:rsid w:val="0052236C"/>
    <w:rsid w:val="00522ED4"/>
    <w:rsid w:val="005259D0"/>
    <w:rsid w:val="00530AE7"/>
    <w:rsid w:val="00531BFD"/>
    <w:rsid w:val="0053599E"/>
    <w:rsid w:val="00535E63"/>
    <w:rsid w:val="00536263"/>
    <w:rsid w:val="005407C2"/>
    <w:rsid w:val="00540E58"/>
    <w:rsid w:val="005411B4"/>
    <w:rsid w:val="005550BA"/>
    <w:rsid w:val="00560C62"/>
    <w:rsid w:val="00567E35"/>
    <w:rsid w:val="005701BA"/>
    <w:rsid w:val="00572AC0"/>
    <w:rsid w:val="00574E89"/>
    <w:rsid w:val="005764DC"/>
    <w:rsid w:val="00581365"/>
    <w:rsid w:val="00581402"/>
    <w:rsid w:val="0058770A"/>
    <w:rsid w:val="00587A15"/>
    <w:rsid w:val="00590DF4"/>
    <w:rsid w:val="00592C92"/>
    <w:rsid w:val="005A08E6"/>
    <w:rsid w:val="005A31A2"/>
    <w:rsid w:val="005A3351"/>
    <w:rsid w:val="005A41B7"/>
    <w:rsid w:val="005B01CD"/>
    <w:rsid w:val="005B2DB2"/>
    <w:rsid w:val="005B416D"/>
    <w:rsid w:val="005B52A6"/>
    <w:rsid w:val="005B5B65"/>
    <w:rsid w:val="005C391C"/>
    <w:rsid w:val="005C5F31"/>
    <w:rsid w:val="005D1B67"/>
    <w:rsid w:val="005D1C77"/>
    <w:rsid w:val="005D2C15"/>
    <w:rsid w:val="005D43EC"/>
    <w:rsid w:val="005D6090"/>
    <w:rsid w:val="005D7120"/>
    <w:rsid w:val="005D7AB1"/>
    <w:rsid w:val="005E283C"/>
    <w:rsid w:val="005E7CD8"/>
    <w:rsid w:val="005F27AE"/>
    <w:rsid w:val="005F364D"/>
    <w:rsid w:val="005F5C99"/>
    <w:rsid w:val="005F73A6"/>
    <w:rsid w:val="00600674"/>
    <w:rsid w:val="00600A48"/>
    <w:rsid w:val="00600AA6"/>
    <w:rsid w:val="00602DB4"/>
    <w:rsid w:val="006038CB"/>
    <w:rsid w:val="00604F52"/>
    <w:rsid w:val="00607731"/>
    <w:rsid w:val="0061134C"/>
    <w:rsid w:val="0062156D"/>
    <w:rsid w:val="00623816"/>
    <w:rsid w:val="00625CE7"/>
    <w:rsid w:val="0062610D"/>
    <w:rsid w:val="00633F90"/>
    <w:rsid w:val="00634D3D"/>
    <w:rsid w:val="00637391"/>
    <w:rsid w:val="00637FEE"/>
    <w:rsid w:val="00643AB3"/>
    <w:rsid w:val="00647E05"/>
    <w:rsid w:val="00651BDE"/>
    <w:rsid w:val="0065407B"/>
    <w:rsid w:val="00656C6F"/>
    <w:rsid w:val="00656FAF"/>
    <w:rsid w:val="00663B11"/>
    <w:rsid w:val="006803D5"/>
    <w:rsid w:val="00695BAA"/>
    <w:rsid w:val="00697909"/>
    <w:rsid w:val="006A0493"/>
    <w:rsid w:val="006A1848"/>
    <w:rsid w:val="006B144F"/>
    <w:rsid w:val="006B2BC1"/>
    <w:rsid w:val="006B783C"/>
    <w:rsid w:val="006C0722"/>
    <w:rsid w:val="006C0C58"/>
    <w:rsid w:val="006C1ABF"/>
    <w:rsid w:val="006C1FC0"/>
    <w:rsid w:val="006C3655"/>
    <w:rsid w:val="006C6594"/>
    <w:rsid w:val="006C6BCC"/>
    <w:rsid w:val="006D4245"/>
    <w:rsid w:val="006D43AB"/>
    <w:rsid w:val="006D764A"/>
    <w:rsid w:val="006E0434"/>
    <w:rsid w:val="006E0BDD"/>
    <w:rsid w:val="006E3476"/>
    <w:rsid w:val="006E653A"/>
    <w:rsid w:val="006E723B"/>
    <w:rsid w:val="006F51D2"/>
    <w:rsid w:val="00701244"/>
    <w:rsid w:val="007048D7"/>
    <w:rsid w:val="00704D3F"/>
    <w:rsid w:val="00705EF3"/>
    <w:rsid w:val="00705FAB"/>
    <w:rsid w:val="00717DE2"/>
    <w:rsid w:val="00717FB2"/>
    <w:rsid w:val="00720FDA"/>
    <w:rsid w:val="00721C81"/>
    <w:rsid w:val="0072276C"/>
    <w:rsid w:val="00725054"/>
    <w:rsid w:val="00733ECB"/>
    <w:rsid w:val="0073499A"/>
    <w:rsid w:val="00736C6C"/>
    <w:rsid w:val="00737D64"/>
    <w:rsid w:val="007413A0"/>
    <w:rsid w:val="0074441E"/>
    <w:rsid w:val="00745C91"/>
    <w:rsid w:val="00770C6F"/>
    <w:rsid w:val="00772CC1"/>
    <w:rsid w:val="00773D77"/>
    <w:rsid w:val="00773E5B"/>
    <w:rsid w:val="00775838"/>
    <w:rsid w:val="00775B9B"/>
    <w:rsid w:val="007760D3"/>
    <w:rsid w:val="007776F8"/>
    <w:rsid w:val="00780D75"/>
    <w:rsid w:val="0078340E"/>
    <w:rsid w:val="00784529"/>
    <w:rsid w:val="00793A0F"/>
    <w:rsid w:val="00793C28"/>
    <w:rsid w:val="00796307"/>
    <w:rsid w:val="00796FF0"/>
    <w:rsid w:val="007A0164"/>
    <w:rsid w:val="007A10E3"/>
    <w:rsid w:val="007A2279"/>
    <w:rsid w:val="007A3CDA"/>
    <w:rsid w:val="007A5790"/>
    <w:rsid w:val="007B0F8A"/>
    <w:rsid w:val="007B7A69"/>
    <w:rsid w:val="007C15F4"/>
    <w:rsid w:val="007C5284"/>
    <w:rsid w:val="007C5A5E"/>
    <w:rsid w:val="007D46A9"/>
    <w:rsid w:val="007D5C56"/>
    <w:rsid w:val="007E76FE"/>
    <w:rsid w:val="007F460C"/>
    <w:rsid w:val="00800EF3"/>
    <w:rsid w:val="00820D07"/>
    <w:rsid w:val="008241BB"/>
    <w:rsid w:val="008245C4"/>
    <w:rsid w:val="00825B47"/>
    <w:rsid w:val="008271AA"/>
    <w:rsid w:val="0082737C"/>
    <w:rsid w:val="00830A06"/>
    <w:rsid w:val="008341DB"/>
    <w:rsid w:val="008404C6"/>
    <w:rsid w:val="0084392B"/>
    <w:rsid w:val="00846E8B"/>
    <w:rsid w:val="008603C4"/>
    <w:rsid w:val="00865ABB"/>
    <w:rsid w:val="008705F3"/>
    <w:rsid w:val="00874D78"/>
    <w:rsid w:val="00887165"/>
    <w:rsid w:val="0089360A"/>
    <w:rsid w:val="008A0568"/>
    <w:rsid w:val="008A2900"/>
    <w:rsid w:val="008A4DB3"/>
    <w:rsid w:val="008B7FDB"/>
    <w:rsid w:val="008C36BA"/>
    <w:rsid w:val="008C3D41"/>
    <w:rsid w:val="008D04BD"/>
    <w:rsid w:val="008D259B"/>
    <w:rsid w:val="008D54E2"/>
    <w:rsid w:val="008D7FEE"/>
    <w:rsid w:val="008E6745"/>
    <w:rsid w:val="008F05A7"/>
    <w:rsid w:val="008F45C6"/>
    <w:rsid w:val="008F66EC"/>
    <w:rsid w:val="00902EC5"/>
    <w:rsid w:val="00903E54"/>
    <w:rsid w:val="00907B5A"/>
    <w:rsid w:val="00914AF4"/>
    <w:rsid w:val="009155FA"/>
    <w:rsid w:val="009167BD"/>
    <w:rsid w:val="00921E1E"/>
    <w:rsid w:val="00922FB6"/>
    <w:rsid w:val="00925ED6"/>
    <w:rsid w:val="0092654F"/>
    <w:rsid w:val="009345A0"/>
    <w:rsid w:val="00935161"/>
    <w:rsid w:val="009401AF"/>
    <w:rsid w:val="00940B2E"/>
    <w:rsid w:val="009459D4"/>
    <w:rsid w:val="009508A7"/>
    <w:rsid w:val="00950D29"/>
    <w:rsid w:val="0095724A"/>
    <w:rsid w:val="00957473"/>
    <w:rsid w:val="00957A77"/>
    <w:rsid w:val="009635E2"/>
    <w:rsid w:val="00965A2E"/>
    <w:rsid w:val="00966E5A"/>
    <w:rsid w:val="009706D6"/>
    <w:rsid w:val="00970861"/>
    <w:rsid w:val="009715CF"/>
    <w:rsid w:val="00973ECD"/>
    <w:rsid w:val="00975BC0"/>
    <w:rsid w:val="00975E31"/>
    <w:rsid w:val="009813CF"/>
    <w:rsid w:val="00982EDD"/>
    <w:rsid w:val="00986B3F"/>
    <w:rsid w:val="00987E3B"/>
    <w:rsid w:val="009979C9"/>
    <w:rsid w:val="009A51AC"/>
    <w:rsid w:val="009A7ABD"/>
    <w:rsid w:val="009B1608"/>
    <w:rsid w:val="009B4F39"/>
    <w:rsid w:val="009C4155"/>
    <w:rsid w:val="009D103D"/>
    <w:rsid w:val="009D1A2B"/>
    <w:rsid w:val="009D311F"/>
    <w:rsid w:val="009D3F22"/>
    <w:rsid w:val="009D63A8"/>
    <w:rsid w:val="009D68E8"/>
    <w:rsid w:val="009E2720"/>
    <w:rsid w:val="009E787D"/>
    <w:rsid w:val="009E7EA5"/>
    <w:rsid w:val="009F1407"/>
    <w:rsid w:val="009F39D3"/>
    <w:rsid w:val="009F6520"/>
    <w:rsid w:val="00A026E9"/>
    <w:rsid w:val="00A067EC"/>
    <w:rsid w:val="00A11209"/>
    <w:rsid w:val="00A16E94"/>
    <w:rsid w:val="00A17CC3"/>
    <w:rsid w:val="00A22A3B"/>
    <w:rsid w:val="00A2344A"/>
    <w:rsid w:val="00A25FF0"/>
    <w:rsid w:val="00A34A61"/>
    <w:rsid w:val="00A375E1"/>
    <w:rsid w:val="00A40695"/>
    <w:rsid w:val="00A44425"/>
    <w:rsid w:val="00A44FE1"/>
    <w:rsid w:val="00A46888"/>
    <w:rsid w:val="00A5059D"/>
    <w:rsid w:val="00A652A0"/>
    <w:rsid w:val="00A724CB"/>
    <w:rsid w:val="00A7273C"/>
    <w:rsid w:val="00A755DE"/>
    <w:rsid w:val="00A80469"/>
    <w:rsid w:val="00A8281F"/>
    <w:rsid w:val="00A82DF3"/>
    <w:rsid w:val="00A8509E"/>
    <w:rsid w:val="00A86C99"/>
    <w:rsid w:val="00A8714C"/>
    <w:rsid w:val="00A9126C"/>
    <w:rsid w:val="00AA39AE"/>
    <w:rsid w:val="00AA4548"/>
    <w:rsid w:val="00AB0364"/>
    <w:rsid w:val="00AB227D"/>
    <w:rsid w:val="00AB4FB0"/>
    <w:rsid w:val="00AF1D53"/>
    <w:rsid w:val="00AF764A"/>
    <w:rsid w:val="00B01234"/>
    <w:rsid w:val="00B05B39"/>
    <w:rsid w:val="00B11AD6"/>
    <w:rsid w:val="00B13C79"/>
    <w:rsid w:val="00B23316"/>
    <w:rsid w:val="00B23ACD"/>
    <w:rsid w:val="00B33526"/>
    <w:rsid w:val="00B3573F"/>
    <w:rsid w:val="00B36C9C"/>
    <w:rsid w:val="00B37751"/>
    <w:rsid w:val="00B377C8"/>
    <w:rsid w:val="00B42AD1"/>
    <w:rsid w:val="00B433E9"/>
    <w:rsid w:val="00B4370F"/>
    <w:rsid w:val="00B46D60"/>
    <w:rsid w:val="00B509D3"/>
    <w:rsid w:val="00B64415"/>
    <w:rsid w:val="00B67A8C"/>
    <w:rsid w:val="00B70412"/>
    <w:rsid w:val="00B71BA5"/>
    <w:rsid w:val="00B80C07"/>
    <w:rsid w:val="00B80FB3"/>
    <w:rsid w:val="00B81249"/>
    <w:rsid w:val="00B8340A"/>
    <w:rsid w:val="00B838CF"/>
    <w:rsid w:val="00B87773"/>
    <w:rsid w:val="00B92099"/>
    <w:rsid w:val="00B922C8"/>
    <w:rsid w:val="00B94AC3"/>
    <w:rsid w:val="00B94E7A"/>
    <w:rsid w:val="00B959E9"/>
    <w:rsid w:val="00BA3776"/>
    <w:rsid w:val="00BA50C1"/>
    <w:rsid w:val="00BB01A3"/>
    <w:rsid w:val="00BB25EE"/>
    <w:rsid w:val="00BC5E4E"/>
    <w:rsid w:val="00BD12E1"/>
    <w:rsid w:val="00BD158D"/>
    <w:rsid w:val="00BD19BE"/>
    <w:rsid w:val="00BD2BEA"/>
    <w:rsid w:val="00BD2D7D"/>
    <w:rsid w:val="00BD7063"/>
    <w:rsid w:val="00BE35CF"/>
    <w:rsid w:val="00BF25ED"/>
    <w:rsid w:val="00C00505"/>
    <w:rsid w:val="00C04CFD"/>
    <w:rsid w:val="00C076E2"/>
    <w:rsid w:val="00C1294A"/>
    <w:rsid w:val="00C13098"/>
    <w:rsid w:val="00C13CC0"/>
    <w:rsid w:val="00C1750C"/>
    <w:rsid w:val="00C22208"/>
    <w:rsid w:val="00C22817"/>
    <w:rsid w:val="00C228E9"/>
    <w:rsid w:val="00C23303"/>
    <w:rsid w:val="00C24932"/>
    <w:rsid w:val="00C256A8"/>
    <w:rsid w:val="00C25E71"/>
    <w:rsid w:val="00C26319"/>
    <w:rsid w:val="00C26543"/>
    <w:rsid w:val="00C40DC6"/>
    <w:rsid w:val="00C441F1"/>
    <w:rsid w:val="00C531CF"/>
    <w:rsid w:val="00C53F7C"/>
    <w:rsid w:val="00C60A72"/>
    <w:rsid w:val="00C6453F"/>
    <w:rsid w:val="00C67487"/>
    <w:rsid w:val="00C70865"/>
    <w:rsid w:val="00C7414E"/>
    <w:rsid w:val="00C75846"/>
    <w:rsid w:val="00C76022"/>
    <w:rsid w:val="00C765A4"/>
    <w:rsid w:val="00C81BBC"/>
    <w:rsid w:val="00C86855"/>
    <w:rsid w:val="00C871B6"/>
    <w:rsid w:val="00C9220D"/>
    <w:rsid w:val="00C932F6"/>
    <w:rsid w:val="00C94A35"/>
    <w:rsid w:val="00C95F63"/>
    <w:rsid w:val="00C9638A"/>
    <w:rsid w:val="00C969F6"/>
    <w:rsid w:val="00CA016E"/>
    <w:rsid w:val="00CA0DE4"/>
    <w:rsid w:val="00CA1392"/>
    <w:rsid w:val="00CA146E"/>
    <w:rsid w:val="00CA1854"/>
    <w:rsid w:val="00CA2254"/>
    <w:rsid w:val="00CA3981"/>
    <w:rsid w:val="00CA3B3A"/>
    <w:rsid w:val="00CB1478"/>
    <w:rsid w:val="00CB7020"/>
    <w:rsid w:val="00CB7C2A"/>
    <w:rsid w:val="00CC0175"/>
    <w:rsid w:val="00CC0EC3"/>
    <w:rsid w:val="00CC4DC7"/>
    <w:rsid w:val="00CC543B"/>
    <w:rsid w:val="00CD4F67"/>
    <w:rsid w:val="00CF278F"/>
    <w:rsid w:val="00CF2CBC"/>
    <w:rsid w:val="00D02798"/>
    <w:rsid w:val="00D0300D"/>
    <w:rsid w:val="00D032ED"/>
    <w:rsid w:val="00D120B3"/>
    <w:rsid w:val="00D25255"/>
    <w:rsid w:val="00D32AB1"/>
    <w:rsid w:val="00D32BBD"/>
    <w:rsid w:val="00D33425"/>
    <w:rsid w:val="00D40262"/>
    <w:rsid w:val="00D42A8F"/>
    <w:rsid w:val="00D447C2"/>
    <w:rsid w:val="00D44B92"/>
    <w:rsid w:val="00D466E0"/>
    <w:rsid w:val="00D46731"/>
    <w:rsid w:val="00D47C96"/>
    <w:rsid w:val="00D659BF"/>
    <w:rsid w:val="00D72CDA"/>
    <w:rsid w:val="00D745AF"/>
    <w:rsid w:val="00D76484"/>
    <w:rsid w:val="00D76BEA"/>
    <w:rsid w:val="00D76E02"/>
    <w:rsid w:val="00D80705"/>
    <w:rsid w:val="00D80D32"/>
    <w:rsid w:val="00D810FB"/>
    <w:rsid w:val="00D81DAB"/>
    <w:rsid w:val="00D83E16"/>
    <w:rsid w:val="00D96514"/>
    <w:rsid w:val="00D979A7"/>
    <w:rsid w:val="00DA1A34"/>
    <w:rsid w:val="00DA3813"/>
    <w:rsid w:val="00DA5859"/>
    <w:rsid w:val="00DA5BF9"/>
    <w:rsid w:val="00DA6FB1"/>
    <w:rsid w:val="00DA7EBE"/>
    <w:rsid w:val="00DB1FCF"/>
    <w:rsid w:val="00DB2F76"/>
    <w:rsid w:val="00DB4797"/>
    <w:rsid w:val="00DB6247"/>
    <w:rsid w:val="00DB6D40"/>
    <w:rsid w:val="00DC7B8D"/>
    <w:rsid w:val="00DD184B"/>
    <w:rsid w:val="00DD7BA3"/>
    <w:rsid w:val="00DD7E88"/>
    <w:rsid w:val="00DE06B3"/>
    <w:rsid w:val="00DE28A3"/>
    <w:rsid w:val="00DE5F01"/>
    <w:rsid w:val="00DF099C"/>
    <w:rsid w:val="00DF3D57"/>
    <w:rsid w:val="00DF50E4"/>
    <w:rsid w:val="00E00FB0"/>
    <w:rsid w:val="00E06495"/>
    <w:rsid w:val="00E12865"/>
    <w:rsid w:val="00E1653D"/>
    <w:rsid w:val="00E23260"/>
    <w:rsid w:val="00E236D9"/>
    <w:rsid w:val="00E24CF5"/>
    <w:rsid w:val="00E24E80"/>
    <w:rsid w:val="00E36D8E"/>
    <w:rsid w:val="00E36EC9"/>
    <w:rsid w:val="00E45594"/>
    <w:rsid w:val="00E47B5E"/>
    <w:rsid w:val="00E514A8"/>
    <w:rsid w:val="00E5428E"/>
    <w:rsid w:val="00E561EE"/>
    <w:rsid w:val="00E63177"/>
    <w:rsid w:val="00E66A36"/>
    <w:rsid w:val="00E86C58"/>
    <w:rsid w:val="00E87ACE"/>
    <w:rsid w:val="00E91C95"/>
    <w:rsid w:val="00E927C0"/>
    <w:rsid w:val="00E932F3"/>
    <w:rsid w:val="00E934FC"/>
    <w:rsid w:val="00E95E82"/>
    <w:rsid w:val="00E96102"/>
    <w:rsid w:val="00E97015"/>
    <w:rsid w:val="00E9708C"/>
    <w:rsid w:val="00E978B3"/>
    <w:rsid w:val="00EA50AA"/>
    <w:rsid w:val="00EA6F5D"/>
    <w:rsid w:val="00EB0B97"/>
    <w:rsid w:val="00EB13CF"/>
    <w:rsid w:val="00EC036F"/>
    <w:rsid w:val="00EC3E96"/>
    <w:rsid w:val="00EC7F05"/>
    <w:rsid w:val="00ED55A9"/>
    <w:rsid w:val="00ED6CF6"/>
    <w:rsid w:val="00EE06C6"/>
    <w:rsid w:val="00EE5C28"/>
    <w:rsid w:val="00EE67E7"/>
    <w:rsid w:val="00EF1C60"/>
    <w:rsid w:val="00EF3246"/>
    <w:rsid w:val="00EF3B58"/>
    <w:rsid w:val="00EF3F85"/>
    <w:rsid w:val="00EF4196"/>
    <w:rsid w:val="00F01A6F"/>
    <w:rsid w:val="00F04F58"/>
    <w:rsid w:val="00F06506"/>
    <w:rsid w:val="00F12DCC"/>
    <w:rsid w:val="00F15A43"/>
    <w:rsid w:val="00F2013D"/>
    <w:rsid w:val="00F2166B"/>
    <w:rsid w:val="00F21A3B"/>
    <w:rsid w:val="00F273D5"/>
    <w:rsid w:val="00F301D6"/>
    <w:rsid w:val="00F301F1"/>
    <w:rsid w:val="00F31BBC"/>
    <w:rsid w:val="00F40B49"/>
    <w:rsid w:val="00F40FE6"/>
    <w:rsid w:val="00F41FBE"/>
    <w:rsid w:val="00F43E3C"/>
    <w:rsid w:val="00F4490F"/>
    <w:rsid w:val="00F4504A"/>
    <w:rsid w:val="00F46855"/>
    <w:rsid w:val="00F50606"/>
    <w:rsid w:val="00F523D2"/>
    <w:rsid w:val="00F52BC3"/>
    <w:rsid w:val="00F542E6"/>
    <w:rsid w:val="00F54C29"/>
    <w:rsid w:val="00F5561E"/>
    <w:rsid w:val="00F55704"/>
    <w:rsid w:val="00F55959"/>
    <w:rsid w:val="00F56F7A"/>
    <w:rsid w:val="00F648D3"/>
    <w:rsid w:val="00F71E6E"/>
    <w:rsid w:val="00F725DE"/>
    <w:rsid w:val="00F72809"/>
    <w:rsid w:val="00F91E4C"/>
    <w:rsid w:val="00F927BB"/>
    <w:rsid w:val="00F94447"/>
    <w:rsid w:val="00FA39BA"/>
    <w:rsid w:val="00FA4EB9"/>
    <w:rsid w:val="00FB118F"/>
    <w:rsid w:val="00FB206F"/>
    <w:rsid w:val="00FB346D"/>
    <w:rsid w:val="00FB3BB1"/>
    <w:rsid w:val="00FC55B2"/>
    <w:rsid w:val="00FC64AF"/>
    <w:rsid w:val="00FC7DC8"/>
    <w:rsid w:val="00FD3E14"/>
    <w:rsid w:val="00FE278B"/>
    <w:rsid w:val="00FE4101"/>
    <w:rsid w:val="00FE4E93"/>
    <w:rsid w:val="00FE5F4D"/>
    <w:rsid w:val="00FF5AD8"/>
    <w:rsid w:val="00FF69F0"/>
    <w:rsid w:val="00FF721D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96"/>
  </w:style>
  <w:style w:type="paragraph" w:styleId="1">
    <w:name w:val="heading 1"/>
    <w:basedOn w:val="a"/>
    <w:next w:val="a"/>
    <w:link w:val="10"/>
    <w:uiPriority w:val="9"/>
    <w:qFormat/>
    <w:rsid w:val="00F54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AC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33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7AC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4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4C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03E9"/>
    <w:pPr>
      <w:spacing w:after="0" w:line="240" w:lineRule="auto"/>
    </w:pPr>
  </w:style>
  <w:style w:type="paragraph" w:customStyle="1" w:styleId="c2">
    <w:name w:val="c2"/>
    <w:basedOn w:val="a"/>
    <w:rsid w:val="000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03E9"/>
  </w:style>
  <w:style w:type="character" w:customStyle="1" w:styleId="c0">
    <w:name w:val="c0"/>
    <w:basedOn w:val="a0"/>
    <w:rsid w:val="000203E9"/>
  </w:style>
  <w:style w:type="paragraph" w:customStyle="1" w:styleId="c6">
    <w:name w:val="c6"/>
    <w:basedOn w:val="a"/>
    <w:rsid w:val="000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03E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352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Emphasis"/>
    <w:basedOn w:val="a0"/>
    <w:uiPriority w:val="20"/>
    <w:qFormat/>
    <w:rsid w:val="00B33526"/>
    <w:rPr>
      <w:i/>
      <w:iCs/>
    </w:rPr>
  </w:style>
  <w:style w:type="character" w:customStyle="1" w:styleId="c1">
    <w:name w:val="c1"/>
    <w:basedOn w:val="a0"/>
    <w:rsid w:val="0092654F"/>
  </w:style>
  <w:style w:type="character" w:customStyle="1" w:styleId="c3">
    <w:name w:val="c3"/>
    <w:basedOn w:val="a0"/>
    <w:rsid w:val="0092654F"/>
  </w:style>
  <w:style w:type="character" w:customStyle="1" w:styleId="c17">
    <w:name w:val="c17"/>
    <w:basedOn w:val="a0"/>
    <w:rsid w:val="0092654F"/>
  </w:style>
  <w:style w:type="character" w:customStyle="1" w:styleId="c16">
    <w:name w:val="c16"/>
    <w:basedOn w:val="a0"/>
    <w:rsid w:val="0092654F"/>
  </w:style>
  <w:style w:type="character" w:customStyle="1" w:styleId="c13">
    <w:name w:val="c13"/>
    <w:basedOn w:val="a0"/>
    <w:rsid w:val="0092654F"/>
  </w:style>
  <w:style w:type="paragraph" w:customStyle="1" w:styleId="podzagolovok">
    <w:name w:val="podzagolovok"/>
    <w:basedOn w:val="a"/>
    <w:rsid w:val="001D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D4F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7A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7AC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b">
    <w:name w:val="header"/>
    <w:basedOn w:val="a"/>
    <w:link w:val="ac"/>
    <w:uiPriority w:val="99"/>
    <w:unhideWhenUsed/>
    <w:rsid w:val="00E87AC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E87ACE"/>
    <w:rPr>
      <w:lang w:val="en-US"/>
    </w:rPr>
  </w:style>
  <w:style w:type="paragraph" w:styleId="ad">
    <w:name w:val="Normal Indent"/>
    <w:basedOn w:val="a"/>
    <w:uiPriority w:val="99"/>
    <w:unhideWhenUsed/>
    <w:rsid w:val="00E87ACE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87AC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87AC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E87AC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basedOn w:val="a0"/>
    <w:link w:val="af0"/>
    <w:uiPriority w:val="10"/>
    <w:rsid w:val="00E87A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2">
    <w:name w:val="caption"/>
    <w:basedOn w:val="a"/>
    <w:next w:val="a"/>
    <w:uiPriority w:val="35"/>
    <w:semiHidden/>
    <w:unhideWhenUsed/>
    <w:qFormat/>
    <w:rsid w:val="00E87AC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2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90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6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1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84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9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c514" TargetMode="External"/><Relationship Id="rId18" Type="http://schemas.openxmlformats.org/officeDocument/2006/relationships/hyperlink" Target="https://m.edsoo.ru/f5ecb88a" TargetMode="External"/><Relationship Id="rId26" Type="http://schemas.openxmlformats.org/officeDocument/2006/relationships/hyperlink" Target="https://m.edsoo.ru/f5ecab9c" TargetMode="External"/><Relationship Id="rId39" Type="http://schemas.openxmlformats.org/officeDocument/2006/relationships/hyperlink" Target="https://m.edsoo.ru/f5ecc97e" TargetMode="External"/><Relationship Id="rId21" Type="http://schemas.openxmlformats.org/officeDocument/2006/relationships/hyperlink" Target="https://m.edsoo.ru/f5ecbd30" TargetMode="External"/><Relationship Id="rId34" Type="http://schemas.openxmlformats.org/officeDocument/2006/relationships/hyperlink" Target="https://m.edsoo.ru/f5ecb07e" TargetMode="External"/><Relationship Id="rId42" Type="http://schemas.openxmlformats.org/officeDocument/2006/relationships/hyperlink" Target="https://m.edsoo.ru/f5ecf408" TargetMode="External"/><Relationship Id="rId47" Type="http://schemas.openxmlformats.org/officeDocument/2006/relationships/hyperlink" Target="https://m.edsoo.ru/f5ecd5f4" TargetMode="External"/><Relationship Id="rId50" Type="http://schemas.openxmlformats.org/officeDocument/2006/relationships/hyperlink" Target="https://m.edsoo.ru/f5ecf408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ec2e" TargetMode="External"/><Relationship Id="rId68" Type="http://schemas.openxmlformats.org/officeDocument/2006/relationships/hyperlink" Target="https://m.edsoo.ru/f5ed1bcc" TargetMode="External"/><Relationship Id="rId7" Type="http://schemas.openxmlformats.org/officeDocument/2006/relationships/hyperlink" Target="https://m.edsoo.ru/f5eccc8a" TargetMode="External"/><Relationship Id="rId71" Type="http://schemas.openxmlformats.org/officeDocument/2006/relationships/hyperlink" Target="https://m.edsoo.ru/f5ed23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cbe7a" TargetMode="External"/><Relationship Id="rId29" Type="http://schemas.openxmlformats.org/officeDocument/2006/relationships/hyperlink" Target="https://m.edsoo.ru/f5ecc096" TargetMode="External"/><Relationship Id="rId11" Type="http://schemas.openxmlformats.org/officeDocument/2006/relationships/hyperlink" Target="https://m.edsoo.ru/f5ecc514" TargetMode="External"/><Relationship Id="rId24" Type="http://schemas.openxmlformats.org/officeDocument/2006/relationships/hyperlink" Target="https://m.edsoo.ru/f5ecbe7a" TargetMode="External"/><Relationship Id="rId32" Type="http://schemas.openxmlformats.org/officeDocument/2006/relationships/hyperlink" Target="https://m.edsoo.ru/f5ecc3ac" TargetMode="External"/><Relationship Id="rId37" Type="http://schemas.openxmlformats.org/officeDocument/2006/relationships/hyperlink" Target="https://m.edsoo.ru/f5ecae26" TargetMode="External"/><Relationship Id="rId40" Type="http://schemas.openxmlformats.org/officeDocument/2006/relationships/hyperlink" Target="https://m.edsoo.ru/f5ecd1d0" TargetMode="External"/><Relationship Id="rId45" Type="http://schemas.openxmlformats.org/officeDocument/2006/relationships/hyperlink" Target="https://m.edsoo.ru/f5ecf408" TargetMode="External"/><Relationship Id="rId53" Type="http://schemas.openxmlformats.org/officeDocument/2006/relationships/hyperlink" Target="https://m.edsoo.ru/f5ece8aa" TargetMode="External"/><Relationship Id="rId58" Type="http://schemas.openxmlformats.org/officeDocument/2006/relationships/hyperlink" Target="https://m.edsoo.ru/f5ecdd38" TargetMode="External"/><Relationship Id="rId66" Type="http://schemas.openxmlformats.org/officeDocument/2006/relationships/hyperlink" Target="https://m.edsoo.ru/f5ecfce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cb204" TargetMode="External"/><Relationship Id="rId23" Type="http://schemas.openxmlformats.org/officeDocument/2006/relationships/hyperlink" Target="https://m.edsoo.ru/f5ecd068" TargetMode="External"/><Relationship Id="rId28" Type="http://schemas.openxmlformats.org/officeDocument/2006/relationships/hyperlink" Target="https://m.edsoo.ru/f5ecc230" TargetMode="External"/><Relationship Id="rId36" Type="http://schemas.openxmlformats.org/officeDocument/2006/relationships/hyperlink" Target="https://m.edsoo.ru/f5ecae26" TargetMode="External"/><Relationship Id="rId49" Type="http://schemas.openxmlformats.org/officeDocument/2006/relationships/hyperlink" Target="https://m.edsoo.ru/f5ecf408" TargetMode="External"/><Relationship Id="rId57" Type="http://schemas.openxmlformats.org/officeDocument/2006/relationships/hyperlink" Target="https://m.edsoo.ru/f5ecdaf4" TargetMode="External"/><Relationship Id="rId61" Type="http://schemas.openxmlformats.org/officeDocument/2006/relationships/hyperlink" Target="https://m.edsoo.ru/f5ecea80" TargetMode="External"/><Relationship Id="rId10" Type="http://schemas.openxmlformats.org/officeDocument/2006/relationships/hyperlink" Target="https://m.edsoo.ru/f5ecc514" TargetMode="External"/><Relationship Id="rId19" Type="http://schemas.openxmlformats.org/officeDocument/2006/relationships/hyperlink" Target="https://m.edsoo.ru/f5ecba38" TargetMode="External"/><Relationship Id="rId31" Type="http://schemas.openxmlformats.org/officeDocument/2006/relationships/hyperlink" Target="https://m.edsoo.ru/f5ecbd30" TargetMode="External"/><Relationship Id="rId44" Type="http://schemas.openxmlformats.org/officeDocument/2006/relationships/hyperlink" Target="https://m.edsoo.ru/f5ecf598" TargetMode="External"/><Relationship Id="rId52" Type="http://schemas.openxmlformats.org/officeDocument/2006/relationships/hyperlink" Target="https://m.edsoo.ru/f5ecf408" TargetMode="External"/><Relationship Id="rId60" Type="http://schemas.openxmlformats.org/officeDocument/2006/relationships/hyperlink" Target="https://m.edsoo.ru/f5ece328" TargetMode="External"/><Relationship Id="rId65" Type="http://schemas.openxmlformats.org/officeDocument/2006/relationships/hyperlink" Target="https://m.edsoo.ru/f5ecf962" TargetMode="External"/><Relationship Id="rId73" Type="http://schemas.openxmlformats.org/officeDocument/2006/relationships/hyperlink" Target="https://m.edsoo.ru/f5ed27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cc514" TargetMode="External"/><Relationship Id="rId14" Type="http://schemas.openxmlformats.org/officeDocument/2006/relationships/hyperlink" Target="https://m.edsoo.ru/f5eca7e6" TargetMode="External"/><Relationship Id="rId22" Type="http://schemas.openxmlformats.org/officeDocument/2006/relationships/hyperlink" Target="https://m.edsoo.ru/f5ecceec" TargetMode="External"/><Relationship Id="rId27" Type="http://schemas.openxmlformats.org/officeDocument/2006/relationships/hyperlink" Target="https://m.edsoo.ru/f5ecacd2" TargetMode="External"/><Relationship Id="rId30" Type="http://schemas.openxmlformats.org/officeDocument/2006/relationships/hyperlink" Target="https://m.edsoo.ru/f5ecbd30" TargetMode="External"/><Relationship Id="rId35" Type="http://schemas.openxmlformats.org/officeDocument/2006/relationships/hyperlink" Target="https://m.edsoo.ru/f5ecb07e" TargetMode="External"/><Relationship Id="rId43" Type="http://schemas.openxmlformats.org/officeDocument/2006/relationships/hyperlink" Target="https://m.edsoo.ru/f5ecd1d0" TargetMode="External"/><Relationship Id="rId48" Type="http://schemas.openxmlformats.org/officeDocument/2006/relationships/hyperlink" Target="https://m.edsoo.ru/f5ecd7b6" TargetMode="External"/><Relationship Id="rId56" Type="http://schemas.openxmlformats.org/officeDocument/2006/relationships/hyperlink" Target="https://m.edsoo.ru/f5ecd950" TargetMode="External"/><Relationship Id="rId64" Type="http://schemas.openxmlformats.org/officeDocument/2006/relationships/hyperlink" Target="https://m.edsoo.ru/f5ecf7aa" TargetMode="External"/><Relationship Id="rId69" Type="http://schemas.openxmlformats.org/officeDocument/2006/relationships/hyperlink" Target="https://m.edsoo.ru/f5ed1dca" TargetMode="External"/><Relationship Id="rId8" Type="http://schemas.openxmlformats.org/officeDocument/2006/relationships/hyperlink" Target="https://m.edsoo.ru/f5eccc8a" TargetMode="External"/><Relationship Id="rId51" Type="http://schemas.openxmlformats.org/officeDocument/2006/relationships/hyperlink" Target="https://m.edsoo.ru/f5ece56c" TargetMode="External"/><Relationship Id="rId72" Type="http://schemas.openxmlformats.org/officeDocument/2006/relationships/hyperlink" Target="https://m.edsoo.ru/f5ed25d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5ecc514" TargetMode="External"/><Relationship Id="rId17" Type="http://schemas.openxmlformats.org/officeDocument/2006/relationships/hyperlink" Target="https://m.edsoo.ru/f5ecb36c" TargetMode="External"/><Relationship Id="rId25" Type="http://schemas.openxmlformats.org/officeDocument/2006/relationships/hyperlink" Target="https://m.edsoo.ru/f5ecaa52" TargetMode="External"/><Relationship Id="rId33" Type="http://schemas.openxmlformats.org/officeDocument/2006/relationships/hyperlink" Target="https://m.edsoo.ru/f5ecc3ac" TargetMode="External"/><Relationship Id="rId38" Type="http://schemas.openxmlformats.org/officeDocument/2006/relationships/hyperlink" Target="https://m.edsoo.ru/f5ecc802" TargetMode="External"/><Relationship Id="rId46" Type="http://schemas.openxmlformats.org/officeDocument/2006/relationships/hyperlink" Target="https://m.edsoo.ru/f5ecd360" TargetMode="External"/><Relationship Id="rId59" Type="http://schemas.openxmlformats.org/officeDocument/2006/relationships/hyperlink" Target="https://m.edsoo.ru/f5ecdd38" TargetMode="External"/><Relationship Id="rId67" Type="http://schemas.openxmlformats.org/officeDocument/2006/relationships/hyperlink" Target="https://m.edsoo.ru/f5ecfe62" TargetMode="External"/><Relationship Id="rId20" Type="http://schemas.openxmlformats.org/officeDocument/2006/relationships/hyperlink" Target="https://m.edsoo.ru/f5ecbbaa" TargetMode="External"/><Relationship Id="rId41" Type="http://schemas.openxmlformats.org/officeDocument/2006/relationships/hyperlink" Target="https://m.edsoo.ru/f5ecf408" TargetMode="External"/><Relationship Id="rId54" Type="http://schemas.openxmlformats.org/officeDocument/2006/relationships/hyperlink" Target="https://m.edsoo.ru/f5ecd950" TargetMode="External"/><Relationship Id="rId62" Type="http://schemas.openxmlformats.org/officeDocument/2006/relationships/hyperlink" Target="https://m.edsoo.ru/f5ecec2e" TargetMode="External"/><Relationship Id="rId70" Type="http://schemas.openxmlformats.org/officeDocument/2006/relationships/hyperlink" Target="https://m.edsoo.ru/f5ed218a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cc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72DA-581A-4901-9149-E0AABF04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29</Pages>
  <Words>7132</Words>
  <Characters>40658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pk</cp:lastModifiedBy>
  <cp:revision>6</cp:revision>
  <cp:lastPrinted>2022-09-23T04:56:00Z</cp:lastPrinted>
  <dcterms:created xsi:type="dcterms:W3CDTF">2020-09-25T17:00:00Z</dcterms:created>
  <dcterms:modified xsi:type="dcterms:W3CDTF">2024-10-08T10:46:00Z</dcterms:modified>
</cp:coreProperties>
</file>